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19" w:rsidRPr="00B321F5" w:rsidRDefault="00284019" w:rsidP="00B321F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321F5">
        <w:rPr>
          <w:rFonts w:ascii="Times New Roman" w:hAnsi="Times New Roman"/>
          <w:b/>
          <w:i/>
          <w:sz w:val="24"/>
          <w:szCs w:val="24"/>
        </w:rPr>
        <w:t>Одарённые дети в ДОУ</w:t>
      </w:r>
      <w:r w:rsidR="00B321F5" w:rsidRPr="00B321F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05738" w:rsidRPr="00B321F5">
        <w:rPr>
          <w:rFonts w:ascii="Times New Roman" w:hAnsi="Times New Roman"/>
          <w:b/>
          <w:i/>
          <w:sz w:val="24"/>
          <w:szCs w:val="24"/>
        </w:rPr>
        <w:t>группы дошкольного возраста № 6</w:t>
      </w:r>
      <w:r w:rsidRPr="00B321F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05738" w:rsidRPr="00B321F5">
        <w:rPr>
          <w:rFonts w:ascii="Times New Roman" w:hAnsi="Times New Roman"/>
          <w:b/>
          <w:i/>
          <w:sz w:val="24"/>
          <w:szCs w:val="24"/>
        </w:rPr>
        <w:t>на 2020-2021</w:t>
      </w:r>
      <w:r w:rsidRPr="00B321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321F5"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 w:rsidRPr="00B321F5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284019" w:rsidRPr="00B321F5" w:rsidRDefault="00284019" w:rsidP="0028401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-451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1418"/>
        <w:gridCol w:w="1275"/>
        <w:gridCol w:w="4253"/>
        <w:gridCol w:w="7229"/>
      </w:tblGrid>
      <w:tr w:rsidR="00284019" w:rsidRPr="003F7C83" w:rsidTr="00B32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019" w:rsidRPr="003F7C83" w:rsidRDefault="00284019" w:rsidP="00397975">
            <w:pPr>
              <w:jc w:val="both"/>
              <w:rPr>
                <w:rFonts w:ascii="Times New Roman" w:hAnsi="Times New Roman"/>
                <w:b w:val="0"/>
              </w:rPr>
            </w:pPr>
            <w:r w:rsidRPr="003F7C83">
              <w:rPr>
                <w:rFonts w:ascii="Times New Roman" w:hAnsi="Times New Roman"/>
              </w:rPr>
              <w:t>№ п/п</w:t>
            </w:r>
          </w:p>
        </w:tc>
        <w:tc>
          <w:tcPr>
            <w:tcW w:w="1452" w:type="dxa"/>
          </w:tcPr>
          <w:p w:rsidR="00284019" w:rsidRPr="003F7C83" w:rsidRDefault="00284019" w:rsidP="00397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F7C83">
              <w:rPr>
                <w:rFonts w:ascii="Times New Roman" w:hAnsi="Times New Roman"/>
              </w:rPr>
              <w:t>ФИО</w:t>
            </w:r>
          </w:p>
        </w:tc>
        <w:tc>
          <w:tcPr>
            <w:tcW w:w="1418" w:type="dxa"/>
          </w:tcPr>
          <w:p w:rsidR="00284019" w:rsidRPr="003F7C83" w:rsidRDefault="00284019" w:rsidP="00397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F7C83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275" w:type="dxa"/>
          </w:tcPr>
          <w:p w:rsidR="00284019" w:rsidRPr="003F7C83" w:rsidRDefault="00284019" w:rsidP="006F52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F7C83">
              <w:rPr>
                <w:rFonts w:ascii="Times New Roman" w:hAnsi="Times New Roman"/>
              </w:rPr>
              <w:t>Возраст</w:t>
            </w:r>
          </w:p>
          <w:p w:rsidR="00284019" w:rsidRPr="003F7C83" w:rsidRDefault="00805738" w:rsidP="004A15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F7C83">
              <w:rPr>
                <w:rFonts w:ascii="Times New Roman" w:hAnsi="Times New Roman"/>
              </w:rPr>
              <w:t>на январь 2021</w:t>
            </w:r>
            <w:r w:rsidR="00284019" w:rsidRPr="003F7C8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253" w:type="dxa"/>
          </w:tcPr>
          <w:p w:rsidR="00284019" w:rsidRPr="003F7C83" w:rsidRDefault="00DF0C65" w:rsidP="00397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F7C83">
              <w:rPr>
                <w:rFonts w:ascii="Times New Roman" w:hAnsi="Times New Roman"/>
              </w:rPr>
              <w:t>Сферы</w:t>
            </w:r>
            <w:r w:rsidR="00284019" w:rsidRPr="003F7C83">
              <w:rPr>
                <w:rFonts w:ascii="Times New Roman" w:hAnsi="Times New Roman"/>
              </w:rPr>
              <w:t xml:space="preserve"> одарённости</w:t>
            </w:r>
          </w:p>
        </w:tc>
        <w:tc>
          <w:tcPr>
            <w:tcW w:w="7229" w:type="dxa"/>
          </w:tcPr>
          <w:p w:rsidR="00284019" w:rsidRDefault="00284019" w:rsidP="00397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Участие в конкурсе</w:t>
            </w:r>
            <w:r w:rsidR="00B321F5">
              <w:rPr>
                <w:rFonts w:ascii="Times New Roman" w:hAnsi="Times New Roman"/>
              </w:rPr>
              <w:t xml:space="preserve"> (промежуточные результаты)</w:t>
            </w:r>
          </w:p>
          <w:p w:rsidR="00B321F5" w:rsidRPr="00B321F5" w:rsidRDefault="00B321F5" w:rsidP="00397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u w:val="single"/>
              </w:rPr>
            </w:pPr>
            <w:r w:rsidRPr="00B321F5">
              <w:rPr>
                <w:rFonts w:ascii="Times New Roman" w:hAnsi="Times New Roman"/>
                <w:b w:val="0"/>
                <w:i/>
                <w:u w:val="single"/>
              </w:rPr>
              <w:t>СЕНТЯБРЬ - ЯНВАРЬ</w:t>
            </w:r>
          </w:p>
        </w:tc>
      </w:tr>
      <w:tr w:rsidR="00231300" w:rsidRPr="003F7C83" w:rsidTr="00B3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31300" w:rsidRPr="003F7C83" w:rsidRDefault="00231300" w:rsidP="00231300">
            <w:pPr>
              <w:jc w:val="both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1.</w:t>
            </w:r>
          </w:p>
        </w:tc>
        <w:tc>
          <w:tcPr>
            <w:tcW w:w="1452" w:type="dxa"/>
          </w:tcPr>
          <w:p w:rsidR="00231300" w:rsidRPr="003F7C83" w:rsidRDefault="00231300" w:rsidP="0023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3F7C83">
              <w:rPr>
                <w:rFonts w:ascii="Times New Roman" w:hAnsi="Times New Roman"/>
              </w:rPr>
              <w:t>Афонина</w:t>
            </w:r>
            <w:proofErr w:type="spellEnd"/>
            <w:r w:rsidRPr="003F7C83"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1418" w:type="dxa"/>
          </w:tcPr>
          <w:p w:rsidR="00231300" w:rsidRPr="003F7C83" w:rsidRDefault="00231300" w:rsidP="0023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07.10.2014</w:t>
            </w:r>
          </w:p>
        </w:tc>
        <w:tc>
          <w:tcPr>
            <w:tcW w:w="1275" w:type="dxa"/>
          </w:tcPr>
          <w:p w:rsidR="00B321F5" w:rsidRDefault="00231300" w:rsidP="0023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6 лет </w:t>
            </w:r>
          </w:p>
          <w:p w:rsidR="00231300" w:rsidRPr="003F7C83" w:rsidRDefault="00231300" w:rsidP="0023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3 месяца</w:t>
            </w:r>
          </w:p>
        </w:tc>
        <w:tc>
          <w:tcPr>
            <w:tcW w:w="4253" w:type="dxa"/>
          </w:tcPr>
          <w:p w:rsidR="00231300" w:rsidRPr="003F7C83" w:rsidRDefault="00231300" w:rsidP="00B321F5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Творчество</w:t>
            </w:r>
          </w:p>
          <w:p w:rsidR="00231300" w:rsidRPr="003F7C83" w:rsidRDefault="00231300" w:rsidP="00B321F5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Художественная деятельность (музыка) </w:t>
            </w:r>
          </w:p>
        </w:tc>
        <w:tc>
          <w:tcPr>
            <w:tcW w:w="7229" w:type="dxa"/>
          </w:tcPr>
          <w:p w:rsidR="00E52FD7" w:rsidRDefault="00E52FD7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E52FD7" w:rsidRDefault="00E52FD7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</w:t>
            </w:r>
            <w:r>
              <w:rPr>
                <w:rFonts w:ascii="Times New Roman" w:hAnsi="Times New Roman"/>
              </w:rPr>
              <w:t xml:space="preserve"> Международный</w:t>
            </w:r>
          </w:p>
          <w:p w:rsidR="00E52FD7" w:rsidRDefault="00E52FD7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</w:t>
            </w:r>
            <w:r w:rsidRPr="00E52FD7">
              <w:rPr>
                <w:rFonts w:ascii="Times New Roman" w:hAnsi="Times New Roman"/>
              </w:rPr>
              <w:t>Международный марафон по окружающему миру «Экологическая азбука»</w:t>
            </w:r>
          </w:p>
          <w:p w:rsidR="00E52FD7" w:rsidRDefault="00E52FD7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Победитель</w:t>
            </w:r>
          </w:p>
          <w:p w:rsidR="00E52FD7" w:rsidRDefault="00E52FD7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E52FD7" w:rsidRDefault="00E52FD7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E52FD7" w:rsidRDefault="00E52FD7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</w:t>
            </w:r>
            <w:r w:rsidRPr="00E52FD7">
              <w:rPr>
                <w:rFonts w:ascii="Times New Roman" w:hAnsi="Times New Roman"/>
              </w:rPr>
              <w:t>IV Всероссийский конкурс творческих работ для воспитанников детс</w:t>
            </w:r>
            <w:r>
              <w:rPr>
                <w:rFonts w:ascii="Times New Roman" w:hAnsi="Times New Roman"/>
              </w:rPr>
              <w:t>ких са</w:t>
            </w:r>
            <w:r w:rsidRPr="00E52FD7">
              <w:rPr>
                <w:rFonts w:ascii="Times New Roman" w:hAnsi="Times New Roman"/>
              </w:rPr>
              <w:t>дов, посвящённый Дню пожилых людей «Букет для бабушки и дедушки!».</w:t>
            </w:r>
          </w:p>
          <w:p w:rsidR="00E52FD7" w:rsidRDefault="00E52FD7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Победитель</w:t>
            </w:r>
          </w:p>
          <w:p w:rsidR="00CA0C48" w:rsidRDefault="00CA0C48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A0C48" w:rsidRDefault="00CA0C48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CA0C48" w:rsidRDefault="00CA0C48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Название:</w:t>
            </w:r>
            <w:r>
              <w:rPr>
                <w:rFonts w:ascii="Times New Roman" w:hAnsi="Times New Roman"/>
              </w:rPr>
              <w:t xml:space="preserve"> Всероссийская олимпиада </w:t>
            </w:r>
            <w:r w:rsidRPr="00CA0C48">
              <w:rPr>
                <w:rFonts w:ascii="Times New Roman" w:hAnsi="Times New Roman"/>
              </w:rPr>
              <w:t>«</w:t>
            </w:r>
            <w:proofErr w:type="spellStart"/>
            <w:r w:rsidRPr="00CA0C48">
              <w:rPr>
                <w:rFonts w:ascii="Times New Roman" w:hAnsi="Times New Roman"/>
              </w:rPr>
              <w:t>Эколята</w:t>
            </w:r>
            <w:proofErr w:type="spellEnd"/>
            <w:r w:rsidRPr="00CA0C48">
              <w:rPr>
                <w:rFonts w:ascii="Times New Roman" w:hAnsi="Times New Roman"/>
              </w:rPr>
              <w:t xml:space="preserve"> – Молодые защитники Природы»</w:t>
            </w:r>
          </w:p>
          <w:p w:rsidR="00CA0C48" w:rsidRDefault="00CA0C48" w:rsidP="00CA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П</w:t>
            </w:r>
            <w:r>
              <w:rPr>
                <w:rFonts w:ascii="Times New Roman" w:hAnsi="Times New Roman"/>
              </w:rPr>
              <w:t>ризёр</w:t>
            </w:r>
          </w:p>
          <w:p w:rsidR="00CA0C48" w:rsidRDefault="00CA0C48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A05F16" w:rsidRDefault="00A05F16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A05F16" w:rsidRDefault="00A05F16" w:rsidP="00A0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Муниципальный </w:t>
            </w:r>
          </w:p>
          <w:p w:rsidR="00A05F16" w:rsidRDefault="00A05F16" w:rsidP="00A0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  <w:r>
              <w:rPr>
                <w:rFonts w:ascii="Times New Roman" w:hAnsi="Times New Roman"/>
              </w:rPr>
              <w:t xml:space="preserve">: </w:t>
            </w:r>
            <w:r w:rsidRPr="00A05F16">
              <w:rPr>
                <w:rFonts w:ascii="Times New Roman" w:hAnsi="Times New Roman"/>
              </w:rPr>
              <w:t>«Елочка с иголочки 2021».</w:t>
            </w:r>
          </w:p>
          <w:p w:rsidR="00A05F16" w:rsidRDefault="00A05F16" w:rsidP="00A0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</w:t>
            </w:r>
            <w:r>
              <w:rPr>
                <w:rFonts w:ascii="Times New Roman" w:hAnsi="Times New Roman"/>
              </w:rPr>
              <w:t>частник</w:t>
            </w:r>
          </w:p>
          <w:p w:rsidR="00A05F16" w:rsidRPr="003F7C83" w:rsidRDefault="00A05F16" w:rsidP="00A0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B321F5" w:rsidRPr="003F7C83" w:rsidTr="00B32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321F5" w:rsidRPr="003F7C83" w:rsidRDefault="00B321F5" w:rsidP="00231300">
            <w:pPr>
              <w:jc w:val="both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2.</w:t>
            </w:r>
          </w:p>
        </w:tc>
        <w:tc>
          <w:tcPr>
            <w:tcW w:w="1452" w:type="dxa"/>
          </w:tcPr>
          <w:p w:rsidR="00B321F5" w:rsidRPr="003F7C83" w:rsidRDefault="00B321F5" w:rsidP="0023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3F7C83">
              <w:rPr>
                <w:rFonts w:ascii="Times New Roman" w:hAnsi="Times New Roman"/>
              </w:rPr>
              <w:t>Аляева</w:t>
            </w:r>
            <w:proofErr w:type="spellEnd"/>
            <w:r w:rsidRPr="003F7C83">
              <w:rPr>
                <w:rFonts w:ascii="Times New Roman" w:hAnsi="Times New Roman"/>
              </w:rPr>
              <w:t xml:space="preserve"> Даша </w:t>
            </w:r>
          </w:p>
        </w:tc>
        <w:tc>
          <w:tcPr>
            <w:tcW w:w="1418" w:type="dxa"/>
          </w:tcPr>
          <w:p w:rsidR="00B321F5" w:rsidRPr="003F7C83" w:rsidRDefault="00B321F5" w:rsidP="002313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14.05.2014 г.</w:t>
            </w:r>
          </w:p>
        </w:tc>
        <w:tc>
          <w:tcPr>
            <w:tcW w:w="1275" w:type="dxa"/>
          </w:tcPr>
          <w:p w:rsidR="00B321F5" w:rsidRDefault="00B321F5" w:rsidP="0023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6 лет </w:t>
            </w:r>
          </w:p>
          <w:p w:rsidR="00B321F5" w:rsidRPr="003F7C83" w:rsidRDefault="00B321F5" w:rsidP="0023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7 месяцев</w:t>
            </w:r>
          </w:p>
        </w:tc>
        <w:tc>
          <w:tcPr>
            <w:tcW w:w="4253" w:type="dxa"/>
          </w:tcPr>
          <w:p w:rsidR="00B321F5" w:rsidRPr="003F7C83" w:rsidRDefault="00B321F5" w:rsidP="00B321F5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Интеллектуальная (чтение)</w:t>
            </w:r>
          </w:p>
          <w:p w:rsidR="00B321F5" w:rsidRPr="003F7C83" w:rsidRDefault="00B321F5" w:rsidP="00B321F5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Художественная деятельность (музыка) </w:t>
            </w:r>
          </w:p>
          <w:p w:rsidR="00B321F5" w:rsidRPr="003F7C83" w:rsidRDefault="00B321F5" w:rsidP="00B321F5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Творчество</w:t>
            </w:r>
          </w:p>
        </w:tc>
        <w:tc>
          <w:tcPr>
            <w:tcW w:w="7229" w:type="dxa"/>
          </w:tcPr>
          <w:p w:rsidR="00B321F5" w:rsidRDefault="00B321F5" w:rsidP="00B3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 w:rsidR="00E52FD7">
              <w:rPr>
                <w:rFonts w:ascii="Times New Roman" w:hAnsi="Times New Roman"/>
              </w:rPr>
              <w:t xml:space="preserve">: </w:t>
            </w:r>
            <w:r w:rsidR="00E52FD7" w:rsidRPr="00E52FD7">
              <w:rPr>
                <w:rFonts w:ascii="Times New Roman" w:hAnsi="Times New Roman"/>
              </w:rPr>
              <w:t>Всероссийский</w:t>
            </w:r>
          </w:p>
          <w:p w:rsidR="00B321F5" w:rsidRDefault="00B321F5" w:rsidP="00B3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  <w:r w:rsidR="00E52FD7">
              <w:rPr>
                <w:rFonts w:ascii="Times New Roman" w:hAnsi="Times New Roman"/>
              </w:rPr>
              <w:t xml:space="preserve">: </w:t>
            </w:r>
            <w:r w:rsidR="00E52FD7" w:rsidRPr="00E52FD7">
              <w:rPr>
                <w:rFonts w:ascii="Times New Roman" w:hAnsi="Times New Roman"/>
              </w:rPr>
              <w:t>IV Всероссийский конкурс творческих работ для воспитанников детс</w:t>
            </w:r>
            <w:r w:rsidR="00E52FD7">
              <w:rPr>
                <w:rFonts w:ascii="Times New Roman" w:hAnsi="Times New Roman"/>
              </w:rPr>
              <w:t>ких са</w:t>
            </w:r>
            <w:r w:rsidR="00E52FD7" w:rsidRPr="00E52FD7">
              <w:rPr>
                <w:rFonts w:ascii="Times New Roman" w:hAnsi="Times New Roman"/>
              </w:rPr>
              <w:t>дов, посвящённый Дню пожилых людей «Букет для бабушки и дедушки!».</w:t>
            </w:r>
          </w:p>
          <w:p w:rsidR="00B321F5" w:rsidRDefault="00B321F5" w:rsidP="0097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  <w:r w:rsidR="00E52FD7">
              <w:rPr>
                <w:rFonts w:ascii="Times New Roman" w:hAnsi="Times New Roman"/>
              </w:rPr>
              <w:t>: Победитель</w:t>
            </w:r>
          </w:p>
          <w:p w:rsidR="00CA0C48" w:rsidRDefault="00CA0C48" w:rsidP="0097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Всероссийская олимпиада </w:t>
            </w:r>
            <w:r w:rsidRPr="00CA0C48">
              <w:rPr>
                <w:rFonts w:ascii="Times New Roman" w:hAnsi="Times New Roman"/>
              </w:rPr>
              <w:t>«</w:t>
            </w:r>
            <w:proofErr w:type="spellStart"/>
            <w:r w:rsidRPr="00CA0C48">
              <w:rPr>
                <w:rFonts w:ascii="Times New Roman" w:hAnsi="Times New Roman"/>
              </w:rPr>
              <w:t>Эколята</w:t>
            </w:r>
            <w:proofErr w:type="spellEnd"/>
            <w:r w:rsidRPr="00CA0C48">
              <w:rPr>
                <w:rFonts w:ascii="Times New Roman" w:hAnsi="Times New Roman"/>
              </w:rPr>
              <w:t xml:space="preserve"> – Молодые защитники Природы»</w:t>
            </w: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</w:p>
          <w:p w:rsidR="00CA0C48" w:rsidRDefault="00CA0C48" w:rsidP="0097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A0C48" w:rsidRPr="003433B8" w:rsidRDefault="00CA0C48" w:rsidP="0097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B321F5" w:rsidRPr="003F7C83" w:rsidTr="00B3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321F5" w:rsidRPr="003F7C83" w:rsidRDefault="00B321F5" w:rsidP="00231300">
            <w:pPr>
              <w:jc w:val="both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452" w:type="dxa"/>
          </w:tcPr>
          <w:p w:rsidR="00B321F5" w:rsidRPr="003F7C83" w:rsidRDefault="00B321F5" w:rsidP="0023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Вьюнков Родион</w:t>
            </w:r>
          </w:p>
        </w:tc>
        <w:tc>
          <w:tcPr>
            <w:tcW w:w="1418" w:type="dxa"/>
          </w:tcPr>
          <w:p w:rsidR="00B321F5" w:rsidRPr="003F7C83" w:rsidRDefault="00B321F5" w:rsidP="002313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01.05.2014 г.</w:t>
            </w:r>
          </w:p>
        </w:tc>
        <w:tc>
          <w:tcPr>
            <w:tcW w:w="1275" w:type="dxa"/>
          </w:tcPr>
          <w:p w:rsidR="00B321F5" w:rsidRDefault="00B321F5" w:rsidP="0023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6 лет </w:t>
            </w:r>
          </w:p>
          <w:p w:rsidR="00B321F5" w:rsidRPr="003F7C83" w:rsidRDefault="00B321F5" w:rsidP="0023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7 месяцев</w:t>
            </w:r>
          </w:p>
        </w:tc>
        <w:tc>
          <w:tcPr>
            <w:tcW w:w="4253" w:type="dxa"/>
          </w:tcPr>
          <w:p w:rsidR="00B321F5" w:rsidRPr="003F7C83" w:rsidRDefault="00B321F5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Интеллектуальное (чтение)</w:t>
            </w:r>
          </w:p>
          <w:p w:rsidR="00B321F5" w:rsidRPr="003F7C83" w:rsidRDefault="00B321F5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Художественная деятельность</w:t>
            </w:r>
          </w:p>
          <w:p w:rsidR="00B321F5" w:rsidRPr="003F7C83" w:rsidRDefault="00B321F5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Общение и лидерство</w:t>
            </w:r>
          </w:p>
        </w:tc>
        <w:tc>
          <w:tcPr>
            <w:tcW w:w="7229" w:type="dxa"/>
          </w:tcPr>
          <w:p w:rsidR="00CA0C48" w:rsidRDefault="00CA0C48" w:rsidP="00CA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CA0C48" w:rsidRDefault="00CA0C48" w:rsidP="00CA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Всероссийская олимпиада </w:t>
            </w:r>
            <w:r w:rsidRPr="00CA0C48">
              <w:rPr>
                <w:rFonts w:ascii="Times New Roman" w:hAnsi="Times New Roman"/>
              </w:rPr>
              <w:t>«</w:t>
            </w:r>
            <w:proofErr w:type="spellStart"/>
            <w:r w:rsidRPr="00CA0C48">
              <w:rPr>
                <w:rFonts w:ascii="Times New Roman" w:hAnsi="Times New Roman"/>
              </w:rPr>
              <w:t>Эколята</w:t>
            </w:r>
            <w:proofErr w:type="spellEnd"/>
            <w:r w:rsidRPr="00CA0C48">
              <w:rPr>
                <w:rFonts w:ascii="Times New Roman" w:hAnsi="Times New Roman"/>
              </w:rPr>
              <w:t xml:space="preserve"> – Молодые защитники Природы»</w:t>
            </w:r>
          </w:p>
          <w:p w:rsidR="00CA0C48" w:rsidRDefault="00CA0C48" w:rsidP="00CA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</w:p>
          <w:p w:rsidR="00CA0C48" w:rsidRDefault="00CA0C48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B321F5" w:rsidRDefault="00B321F5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 w:rsidR="00840CFD">
              <w:rPr>
                <w:rFonts w:ascii="Times New Roman" w:hAnsi="Times New Roman"/>
              </w:rPr>
              <w:t>: образовательной организации</w:t>
            </w:r>
          </w:p>
          <w:p w:rsidR="00B321F5" w:rsidRDefault="00B321F5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  <w:r w:rsidR="00840CFD">
              <w:rPr>
                <w:rFonts w:ascii="Times New Roman" w:hAnsi="Times New Roman"/>
              </w:rPr>
              <w:t>: «Турнир по русским шашкам»</w:t>
            </w:r>
          </w:p>
          <w:p w:rsidR="00B321F5" w:rsidRPr="003433B8" w:rsidRDefault="00B321F5" w:rsidP="0097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  <w:r w:rsidR="00840CFD">
              <w:rPr>
                <w:rFonts w:ascii="Times New Roman" w:hAnsi="Times New Roman"/>
              </w:rPr>
              <w:t>: Призёр</w:t>
            </w:r>
          </w:p>
        </w:tc>
      </w:tr>
      <w:tr w:rsidR="00231300" w:rsidRPr="003F7C83" w:rsidTr="00B32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31300" w:rsidRPr="003F7C83" w:rsidRDefault="00231300" w:rsidP="00231300">
            <w:pPr>
              <w:jc w:val="both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4.</w:t>
            </w:r>
          </w:p>
        </w:tc>
        <w:tc>
          <w:tcPr>
            <w:tcW w:w="1452" w:type="dxa"/>
          </w:tcPr>
          <w:p w:rsidR="00231300" w:rsidRPr="003F7C83" w:rsidRDefault="00231300" w:rsidP="0023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Данилов Егор</w:t>
            </w:r>
          </w:p>
        </w:tc>
        <w:tc>
          <w:tcPr>
            <w:tcW w:w="1418" w:type="dxa"/>
          </w:tcPr>
          <w:p w:rsidR="00231300" w:rsidRPr="003F7C83" w:rsidRDefault="00231300" w:rsidP="002313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02.06.2014 г.</w:t>
            </w:r>
          </w:p>
        </w:tc>
        <w:tc>
          <w:tcPr>
            <w:tcW w:w="1275" w:type="dxa"/>
          </w:tcPr>
          <w:p w:rsidR="00B321F5" w:rsidRDefault="00231300" w:rsidP="0023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6 лет </w:t>
            </w:r>
          </w:p>
          <w:p w:rsidR="00231300" w:rsidRPr="003F7C83" w:rsidRDefault="00231300" w:rsidP="0023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8 месяцев</w:t>
            </w:r>
          </w:p>
        </w:tc>
        <w:tc>
          <w:tcPr>
            <w:tcW w:w="4253" w:type="dxa"/>
          </w:tcPr>
          <w:p w:rsidR="00231300" w:rsidRPr="003F7C83" w:rsidRDefault="00231300" w:rsidP="00B321F5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Интеллектуальная (чтение)</w:t>
            </w:r>
          </w:p>
          <w:p w:rsidR="00231300" w:rsidRPr="003F7C83" w:rsidRDefault="00231300" w:rsidP="00B321F5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Художественная деятельность (музыка) </w:t>
            </w:r>
          </w:p>
          <w:p w:rsidR="00B321F5" w:rsidRPr="003F7C83" w:rsidRDefault="00231300" w:rsidP="00B321F5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Двигательная </w:t>
            </w:r>
          </w:p>
        </w:tc>
        <w:tc>
          <w:tcPr>
            <w:tcW w:w="7229" w:type="dxa"/>
          </w:tcPr>
          <w:p w:rsidR="00E52FD7" w:rsidRDefault="00E52FD7" w:rsidP="00E52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Международный</w:t>
            </w:r>
          </w:p>
          <w:p w:rsidR="00E52FD7" w:rsidRDefault="00E52FD7" w:rsidP="00E52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</w:t>
            </w:r>
            <w:r w:rsidRPr="00E52FD7">
              <w:rPr>
                <w:rFonts w:ascii="Times New Roman" w:hAnsi="Times New Roman"/>
              </w:rPr>
              <w:t>Международный марафон по окружающему миру «Экологическая азбука»</w:t>
            </w:r>
          </w:p>
          <w:p w:rsidR="00E52FD7" w:rsidRDefault="00E52FD7" w:rsidP="00E52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Победитель</w:t>
            </w:r>
          </w:p>
          <w:p w:rsidR="00E52FD7" w:rsidRDefault="00E52FD7" w:rsidP="00B3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E52FD7" w:rsidRDefault="00E52FD7" w:rsidP="00E52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E52FD7" w:rsidRDefault="00E52FD7" w:rsidP="00E52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</w:t>
            </w:r>
            <w:r w:rsidRPr="00E52FD7">
              <w:rPr>
                <w:rFonts w:ascii="Times New Roman" w:hAnsi="Times New Roman"/>
              </w:rPr>
              <w:t>IV Всероссийский конкурс творческих работ для воспитанников детс</w:t>
            </w:r>
            <w:r>
              <w:rPr>
                <w:rFonts w:ascii="Times New Roman" w:hAnsi="Times New Roman"/>
              </w:rPr>
              <w:t>ких са</w:t>
            </w:r>
            <w:r w:rsidRPr="00E52FD7">
              <w:rPr>
                <w:rFonts w:ascii="Times New Roman" w:hAnsi="Times New Roman"/>
              </w:rPr>
              <w:t>дов, посвящённый Дню пожилых людей «Букет для бабушки и дедушки!».</w:t>
            </w:r>
          </w:p>
          <w:p w:rsidR="00E52FD7" w:rsidRDefault="00E52FD7" w:rsidP="00E52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Победитель</w:t>
            </w:r>
          </w:p>
          <w:p w:rsidR="00E52FD7" w:rsidRDefault="00E52FD7" w:rsidP="00B3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Муниципальный </w:t>
            </w: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</w:t>
            </w:r>
            <w:r w:rsidRPr="00E74673">
              <w:rPr>
                <w:rFonts w:ascii="Times New Roman" w:hAnsi="Times New Roman"/>
              </w:rPr>
              <w:t>"Чудеса из бумаги"</w:t>
            </w: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</w:p>
          <w:p w:rsidR="00CA0C48" w:rsidRDefault="00CA0C48" w:rsidP="00B3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Муниципальный</w:t>
            </w: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</w:t>
            </w:r>
            <w:r w:rsidRPr="00CA0C48">
              <w:rPr>
                <w:rFonts w:ascii="Times New Roman" w:hAnsi="Times New Roman"/>
              </w:rPr>
              <w:t>муниципальн</w:t>
            </w:r>
            <w:r>
              <w:rPr>
                <w:rFonts w:ascii="Times New Roman" w:hAnsi="Times New Roman"/>
              </w:rPr>
              <w:t>ый</w:t>
            </w:r>
            <w:r w:rsidRPr="00CA0C48">
              <w:rPr>
                <w:rFonts w:ascii="Times New Roman" w:hAnsi="Times New Roman"/>
              </w:rPr>
              <w:t xml:space="preserve"> конкурс тех</w:t>
            </w:r>
            <w:r>
              <w:rPr>
                <w:rFonts w:ascii="Times New Roman" w:hAnsi="Times New Roman"/>
              </w:rPr>
              <w:t xml:space="preserve">нического творчества </w:t>
            </w:r>
            <w:r w:rsidRPr="00CA0C48">
              <w:rPr>
                <w:rFonts w:ascii="Times New Roman" w:hAnsi="Times New Roman"/>
              </w:rPr>
              <w:t>«</w:t>
            </w:r>
            <w:proofErr w:type="spellStart"/>
            <w:r w:rsidRPr="00CA0C48">
              <w:rPr>
                <w:rFonts w:ascii="Times New Roman" w:hAnsi="Times New Roman"/>
              </w:rPr>
              <w:t>Техностарт</w:t>
            </w:r>
            <w:proofErr w:type="spellEnd"/>
            <w:r w:rsidRPr="00CA0C48">
              <w:rPr>
                <w:rFonts w:ascii="Times New Roman" w:hAnsi="Times New Roman"/>
              </w:rPr>
              <w:t>»</w:t>
            </w:r>
          </w:p>
          <w:p w:rsidR="00CA0C48" w:rsidRDefault="00CA0C48" w:rsidP="00B3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</w:p>
          <w:p w:rsidR="00CA0C48" w:rsidRDefault="00CA0C48" w:rsidP="00B3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Всероссийская олимпиада </w:t>
            </w:r>
            <w:r w:rsidRPr="00CA0C48">
              <w:rPr>
                <w:rFonts w:ascii="Times New Roman" w:hAnsi="Times New Roman"/>
              </w:rPr>
              <w:t>«</w:t>
            </w:r>
            <w:proofErr w:type="spellStart"/>
            <w:r w:rsidRPr="00CA0C48">
              <w:rPr>
                <w:rFonts w:ascii="Times New Roman" w:hAnsi="Times New Roman"/>
              </w:rPr>
              <w:t>Эколята</w:t>
            </w:r>
            <w:proofErr w:type="spellEnd"/>
            <w:r w:rsidRPr="00CA0C48">
              <w:rPr>
                <w:rFonts w:ascii="Times New Roman" w:hAnsi="Times New Roman"/>
              </w:rPr>
              <w:t xml:space="preserve"> – Молодые защитники Природы»</w:t>
            </w: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</w:p>
          <w:p w:rsidR="00231300" w:rsidRPr="003F7C83" w:rsidRDefault="00231300" w:rsidP="0023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31300" w:rsidRPr="003F7C83" w:rsidTr="00B3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31300" w:rsidRPr="003F7C83" w:rsidRDefault="00231300" w:rsidP="00231300">
            <w:pPr>
              <w:jc w:val="both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452" w:type="dxa"/>
          </w:tcPr>
          <w:p w:rsidR="00231300" w:rsidRPr="003F7C83" w:rsidRDefault="00231300" w:rsidP="0023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Дёмин Александр</w:t>
            </w:r>
          </w:p>
        </w:tc>
        <w:tc>
          <w:tcPr>
            <w:tcW w:w="1418" w:type="dxa"/>
          </w:tcPr>
          <w:p w:rsidR="00231300" w:rsidRPr="003F7C83" w:rsidRDefault="00231300" w:rsidP="002313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28.04.2014 г. </w:t>
            </w:r>
          </w:p>
        </w:tc>
        <w:tc>
          <w:tcPr>
            <w:tcW w:w="1275" w:type="dxa"/>
          </w:tcPr>
          <w:p w:rsidR="00B321F5" w:rsidRDefault="00231300" w:rsidP="0023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6 лет </w:t>
            </w:r>
          </w:p>
          <w:p w:rsidR="00231300" w:rsidRPr="003F7C83" w:rsidRDefault="00231300" w:rsidP="0023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9 месяцев</w:t>
            </w:r>
          </w:p>
        </w:tc>
        <w:tc>
          <w:tcPr>
            <w:tcW w:w="4253" w:type="dxa"/>
          </w:tcPr>
          <w:p w:rsidR="00231300" w:rsidRPr="003F7C83" w:rsidRDefault="00231300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Интеллектуальное (чтение)</w:t>
            </w:r>
          </w:p>
          <w:p w:rsidR="00231300" w:rsidRPr="003F7C83" w:rsidRDefault="00231300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Творчество</w:t>
            </w:r>
          </w:p>
          <w:p w:rsidR="00231300" w:rsidRPr="003F7C83" w:rsidRDefault="00231300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Двигательная</w:t>
            </w:r>
          </w:p>
        </w:tc>
        <w:tc>
          <w:tcPr>
            <w:tcW w:w="7229" w:type="dxa"/>
          </w:tcPr>
          <w:p w:rsidR="00B321F5" w:rsidRDefault="00B321F5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 w:rsidR="00CA0C48">
              <w:rPr>
                <w:rFonts w:ascii="Times New Roman" w:hAnsi="Times New Roman"/>
              </w:rPr>
              <w:t xml:space="preserve">: </w:t>
            </w:r>
            <w:r w:rsidR="00CA0C48">
              <w:rPr>
                <w:rFonts w:ascii="Times New Roman" w:hAnsi="Times New Roman"/>
              </w:rPr>
              <w:t>Муниципальный</w:t>
            </w:r>
          </w:p>
          <w:p w:rsidR="00B321F5" w:rsidRDefault="00B321F5" w:rsidP="00CA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  <w:r w:rsidR="00CA0C48">
              <w:rPr>
                <w:rFonts w:ascii="Times New Roman" w:hAnsi="Times New Roman"/>
              </w:rPr>
              <w:t xml:space="preserve">: </w:t>
            </w:r>
            <w:r w:rsidR="00CA0C48" w:rsidRPr="00CA0C48">
              <w:rPr>
                <w:rFonts w:ascii="Times New Roman" w:hAnsi="Times New Roman"/>
              </w:rPr>
              <w:t>муниципальн</w:t>
            </w:r>
            <w:r w:rsidR="00CA0C48">
              <w:rPr>
                <w:rFonts w:ascii="Times New Roman" w:hAnsi="Times New Roman"/>
              </w:rPr>
              <w:t>ый</w:t>
            </w:r>
            <w:r w:rsidR="00CA0C48" w:rsidRPr="00CA0C48">
              <w:rPr>
                <w:rFonts w:ascii="Times New Roman" w:hAnsi="Times New Roman"/>
              </w:rPr>
              <w:t xml:space="preserve"> конкурс тех</w:t>
            </w:r>
            <w:r w:rsidR="00CA0C48">
              <w:rPr>
                <w:rFonts w:ascii="Times New Roman" w:hAnsi="Times New Roman"/>
              </w:rPr>
              <w:t xml:space="preserve">нического творчества </w:t>
            </w:r>
            <w:r w:rsidR="00CA0C48" w:rsidRPr="00CA0C48">
              <w:rPr>
                <w:rFonts w:ascii="Times New Roman" w:hAnsi="Times New Roman"/>
              </w:rPr>
              <w:t>«</w:t>
            </w:r>
            <w:proofErr w:type="spellStart"/>
            <w:r w:rsidR="00CA0C48" w:rsidRPr="00CA0C48">
              <w:rPr>
                <w:rFonts w:ascii="Times New Roman" w:hAnsi="Times New Roman"/>
              </w:rPr>
              <w:t>Техностарт</w:t>
            </w:r>
            <w:proofErr w:type="spellEnd"/>
            <w:r w:rsidR="00CA0C48" w:rsidRPr="00CA0C48">
              <w:rPr>
                <w:rFonts w:ascii="Times New Roman" w:hAnsi="Times New Roman"/>
              </w:rPr>
              <w:t>»</w:t>
            </w:r>
          </w:p>
          <w:p w:rsidR="00CA0C48" w:rsidRDefault="00CA0C48" w:rsidP="00CA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</w:p>
          <w:p w:rsidR="00E52FD7" w:rsidRDefault="00E52FD7" w:rsidP="0023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E52FD7" w:rsidRDefault="00E52FD7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E52FD7" w:rsidRDefault="00E52FD7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</w:t>
            </w:r>
            <w:r w:rsidRPr="00E52FD7">
              <w:rPr>
                <w:rFonts w:ascii="Times New Roman" w:hAnsi="Times New Roman"/>
              </w:rPr>
              <w:t>IV Всероссийский конкурс творческих работ для воспитанников детс</w:t>
            </w:r>
            <w:r>
              <w:rPr>
                <w:rFonts w:ascii="Times New Roman" w:hAnsi="Times New Roman"/>
              </w:rPr>
              <w:t>ких са</w:t>
            </w:r>
            <w:r w:rsidRPr="00E52FD7">
              <w:rPr>
                <w:rFonts w:ascii="Times New Roman" w:hAnsi="Times New Roman"/>
              </w:rPr>
              <w:t>дов, посвящённый Дню пожилых людей «Букет для бабушки и дедушки!».</w:t>
            </w:r>
          </w:p>
          <w:p w:rsidR="00E52FD7" w:rsidRDefault="00E52FD7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Победитель</w:t>
            </w:r>
          </w:p>
          <w:p w:rsidR="00E52FD7" w:rsidRDefault="00E52FD7" w:rsidP="0023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A0C48" w:rsidRDefault="00CA0C48" w:rsidP="00CA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CA0C48" w:rsidRDefault="00CA0C48" w:rsidP="00CA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Всероссийская олимпиада </w:t>
            </w:r>
            <w:r w:rsidRPr="00CA0C48">
              <w:rPr>
                <w:rFonts w:ascii="Times New Roman" w:hAnsi="Times New Roman"/>
              </w:rPr>
              <w:t>«</w:t>
            </w:r>
            <w:proofErr w:type="spellStart"/>
            <w:r w:rsidRPr="00CA0C48">
              <w:rPr>
                <w:rFonts w:ascii="Times New Roman" w:hAnsi="Times New Roman"/>
              </w:rPr>
              <w:t>Эколята</w:t>
            </w:r>
            <w:proofErr w:type="spellEnd"/>
            <w:r w:rsidRPr="00CA0C48">
              <w:rPr>
                <w:rFonts w:ascii="Times New Roman" w:hAnsi="Times New Roman"/>
              </w:rPr>
              <w:t xml:space="preserve"> – Молодые защитники Природы»</w:t>
            </w:r>
          </w:p>
          <w:p w:rsidR="00CA0C48" w:rsidRDefault="00CA0C48" w:rsidP="00CA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</w:p>
          <w:p w:rsidR="00CA0C48" w:rsidRPr="003F7C83" w:rsidRDefault="00CA0C48" w:rsidP="0023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31300" w:rsidRPr="003F7C83" w:rsidTr="00B321F5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31300" w:rsidRPr="003F7C83" w:rsidRDefault="00231300" w:rsidP="00231300">
            <w:pPr>
              <w:jc w:val="both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452" w:type="dxa"/>
          </w:tcPr>
          <w:p w:rsidR="00231300" w:rsidRPr="003F7C83" w:rsidRDefault="00231300" w:rsidP="0023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Ефремкина Полина</w:t>
            </w:r>
          </w:p>
        </w:tc>
        <w:tc>
          <w:tcPr>
            <w:tcW w:w="1418" w:type="dxa"/>
          </w:tcPr>
          <w:p w:rsidR="00231300" w:rsidRPr="003F7C83" w:rsidRDefault="00231300" w:rsidP="002313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26.07.2014 г.</w:t>
            </w:r>
          </w:p>
        </w:tc>
        <w:tc>
          <w:tcPr>
            <w:tcW w:w="1275" w:type="dxa"/>
          </w:tcPr>
          <w:p w:rsidR="00B321F5" w:rsidRDefault="00231300" w:rsidP="0023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6 лет </w:t>
            </w:r>
          </w:p>
          <w:p w:rsidR="00231300" w:rsidRPr="003F7C83" w:rsidRDefault="00231300" w:rsidP="0023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6 месяцев</w:t>
            </w:r>
          </w:p>
        </w:tc>
        <w:tc>
          <w:tcPr>
            <w:tcW w:w="4253" w:type="dxa"/>
          </w:tcPr>
          <w:p w:rsidR="00231300" w:rsidRPr="003F7C83" w:rsidRDefault="00231300" w:rsidP="00B321F5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Интеллектуальная (чтение)</w:t>
            </w:r>
          </w:p>
          <w:p w:rsidR="00231300" w:rsidRPr="003F7C83" w:rsidRDefault="00231300" w:rsidP="00B321F5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Художественная деятельность (музыка) </w:t>
            </w:r>
          </w:p>
          <w:p w:rsidR="00B321F5" w:rsidRPr="003F7C83" w:rsidRDefault="00231300" w:rsidP="00B321F5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Двигательная </w:t>
            </w:r>
          </w:p>
        </w:tc>
        <w:tc>
          <w:tcPr>
            <w:tcW w:w="7229" w:type="dxa"/>
          </w:tcPr>
          <w:p w:rsidR="00E74673" w:rsidRDefault="00E74673" w:rsidP="00E7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Муниципальный </w:t>
            </w:r>
          </w:p>
          <w:p w:rsidR="00E74673" w:rsidRDefault="00E74673" w:rsidP="00E7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Название:</w:t>
            </w:r>
            <w:r w:rsidRPr="00E52F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E52FD7">
              <w:rPr>
                <w:rFonts w:ascii="Times New Roman" w:hAnsi="Times New Roman"/>
              </w:rPr>
              <w:t>онкурс детского творчества «Красота Божьего мира»</w:t>
            </w:r>
          </w:p>
          <w:p w:rsidR="00E74673" w:rsidRDefault="00E74673" w:rsidP="00E7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B321F5" w:rsidRDefault="00B321F5" w:rsidP="00E7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 w:rsidR="00E74673">
              <w:rPr>
                <w:rFonts w:ascii="Times New Roman" w:hAnsi="Times New Roman"/>
              </w:rPr>
              <w:t xml:space="preserve">: Всероссийский </w:t>
            </w:r>
          </w:p>
          <w:p w:rsidR="00B321F5" w:rsidRDefault="00B321F5" w:rsidP="00B3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  <w:r w:rsidR="00E74673">
              <w:rPr>
                <w:rFonts w:ascii="Times New Roman" w:hAnsi="Times New Roman"/>
              </w:rPr>
              <w:t xml:space="preserve">: </w:t>
            </w:r>
            <w:r w:rsidR="00E74673" w:rsidRPr="00E74673">
              <w:rPr>
                <w:rFonts w:ascii="Times New Roman" w:hAnsi="Times New Roman"/>
              </w:rPr>
              <w:t>Конкурсе детских экологических проектов ЭКОПОДМОСКОВЬЕ 2020</w:t>
            </w:r>
          </w:p>
          <w:p w:rsidR="00231300" w:rsidRDefault="00B321F5" w:rsidP="0023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  <w:r w:rsidR="00E74673">
              <w:rPr>
                <w:rFonts w:ascii="Times New Roman" w:hAnsi="Times New Roman"/>
              </w:rPr>
              <w:t>: участник</w:t>
            </w:r>
          </w:p>
          <w:p w:rsidR="00CA0C48" w:rsidRDefault="00CA0C48" w:rsidP="0023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Всероссийская олимпиада </w:t>
            </w:r>
            <w:r w:rsidRPr="00CA0C48">
              <w:rPr>
                <w:rFonts w:ascii="Times New Roman" w:hAnsi="Times New Roman"/>
              </w:rPr>
              <w:t>«</w:t>
            </w:r>
            <w:proofErr w:type="spellStart"/>
            <w:r w:rsidRPr="00CA0C48">
              <w:rPr>
                <w:rFonts w:ascii="Times New Roman" w:hAnsi="Times New Roman"/>
              </w:rPr>
              <w:t>Эколята</w:t>
            </w:r>
            <w:proofErr w:type="spellEnd"/>
            <w:r w:rsidRPr="00CA0C48">
              <w:rPr>
                <w:rFonts w:ascii="Times New Roman" w:hAnsi="Times New Roman"/>
              </w:rPr>
              <w:t xml:space="preserve"> – Молодые защитники Природы»</w:t>
            </w: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П</w:t>
            </w:r>
            <w:r>
              <w:rPr>
                <w:rFonts w:ascii="Times New Roman" w:hAnsi="Times New Roman"/>
              </w:rPr>
              <w:t>обедитель</w:t>
            </w:r>
          </w:p>
          <w:p w:rsidR="00CA0C48" w:rsidRDefault="00CA0C48" w:rsidP="0023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A05F16" w:rsidRDefault="00A05F16" w:rsidP="00A0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>
              <w:rPr>
                <w:rFonts w:ascii="Times New Roman" w:hAnsi="Times New Roman"/>
              </w:rPr>
              <w:t>Образовательной организации</w:t>
            </w:r>
          </w:p>
          <w:p w:rsidR="00A05F16" w:rsidRDefault="00A05F16" w:rsidP="00A0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</w:t>
            </w:r>
            <w:r w:rsidRPr="00A05F16">
              <w:rPr>
                <w:rFonts w:ascii="Times New Roman" w:hAnsi="Times New Roman"/>
              </w:rPr>
              <w:t>Онлайн — фотоконкурс Здоровый образ жизни 2020 г.</w:t>
            </w:r>
          </w:p>
          <w:p w:rsidR="00A05F16" w:rsidRDefault="00A05F16" w:rsidP="00A0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Результат: </w:t>
            </w:r>
            <w:r>
              <w:rPr>
                <w:rFonts w:ascii="Times New Roman" w:hAnsi="Times New Roman"/>
              </w:rPr>
              <w:t>Участник</w:t>
            </w:r>
          </w:p>
          <w:p w:rsidR="00A05F16" w:rsidRDefault="00A05F16" w:rsidP="0023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840CFD" w:rsidRDefault="00840CFD" w:rsidP="00840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образовательной организации</w:t>
            </w:r>
          </w:p>
          <w:p w:rsidR="00840CFD" w:rsidRDefault="00840CFD" w:rsidP="00840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Название: «Турнир по русским шашкам»</w:t>
            </w:r>
          </w:p>
          <w:p w:rsidR="00A05F16" w:rsidRDefault="00840CFD" w:rsidP="00840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П</w:t>
            </w:r>
            <w:r>
              <w:rPr>
                <w:rFonts w:ascii="Times New Roman" w:hAnsi="Times New Roman"/>
              </w:rPr>
              <w:t>обедитель</w:t>
            </w:r>
          </w:p>
          <w:p w:rsidR="00840CFD" w:rsidRPr="003F7C83" w:rsidRDefault="00840CFD" w:rsidP="00840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31300" w:rsidRPr="003F7C83" w:rsidTr="00B3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31300" w:rsidRPr="003F7C83" w:rsidRDefault="00231300" w:rsidP="00231300">
            <w:pPr>
              <w:jc w:val="both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7.</w:t>
            </w:r>
          </w:p>
        </w:tc>
        <w:tc>
          <w:tcPr>
            <w:tcW w:w="1452" w:type="dxa"/>
          </w:tcPr>
          <w:p w:rsidR="00231300" w:rsidRPr="003F7C83" w:rsidRDefault="00231300" w:rsidP="0023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Ленина Ирина</w:t>
            </w:r>
          </w:p>
        </w:tc>
        <w:tc>
          <w:tcPr>
            <w:tcW w:w="1418" w:type="dxa"/>
          </w:tcPr>
          <w:p w:rsidR="00231300" w:rsidRPr="003F7C83" w:rsidRDefault="00231300" w:rsidP="002313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29.01.2015 г. </w:t>
            </w:r>
          </w:p>
        </w:tc>
        <w:tc>
          <w:tcPr>
            <w:tcW w:w="1275" w:type="dxa"/>
          </w:tcPr>
          <w:p w:rsidR="00231300" w:rsidRPr="003F7C83" w:rsidRDefault="00231300" w:rsidP="0023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6 лет</w:t>
            </w:r>
          </w:p>
        </w:tc>
        <w:tc>
          <w:tcPr>
            <w:tcW w:w="4253" w:type="dxa"/>
          </w:tcPr>
          <w:p w:rsidR="00231300" w:rsidRPr="003F7C83" w:rsidRDefault="00231300" w:rsidP="00B321F5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Интеллектуальная (чтение)</w:t>
            </w:r>
          </w:p>
          <w:p w:rsidR="00231300" w:rsidRPr="003F7C83" w:rsidRDefault="00231300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 Художественная деятельность (музыка)</w:t>
            </w:r>
          </w:p>
          <w:p w:rsidR="00231300" w:rsidRPr="003F7C83" w:rsidRDefault="00231300" w:rsidP="00B321F5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Творчество</w:t>
            </w:r>
          </w:p>
        </w:tc>
        <w:tc>
          <w:tcPr>
            <w:tcW w:w="7229" w:type="dxa"/>
          </w:tcPr>
          <w:p w:rsidR="00E52FD7" w:rsidRDefault="00E52FD7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Муниципальный </w:t>
            </w:r>
          </w:p>
          <w:p w:rsidR="00E52FD7" w:rsidRDefault="00E52FD7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Название:</w:t>
            </w:r>
            <w:r w:rsidRPr="00E52FD7">
              <w:rPr>
                <w:rFonts w:ascii="Times New Roman" w:hAnsi="Times New Roman"/>
              </w:rPr>
              <w:t xml:space="preserve"> конкурс детского творчества «Красота Божьего мира»</w:t>
            </w:r>
          </w:p>
          <w:p w:rsidR="00231300" w:rsidRDefault="00E52FD7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</w:p>
          <w:p w:rsidR="00CA0C48" w:rsidRDefault="00CA0C48" w:rsidP="00CA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A0C48" w:rsidRDefault="00CA0C48" w:rsidP="00CA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CA0C48" w:rsidRDefault="00CA0C48" w:rsidP="00CA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Название: Всероссийская олимпиада </w:t>
            </w:r>
            <w:r w:rsidRPr="00CA0C48">
              <w:rPr>
                <w:rFonts w:ascii="Times New Roman" w:hAnsi="Times New Roman"/>
              </w:rPr>
              <w:t>«</w:t>
            </w:r>
            <w:proofErr w:type="spellStart"/>
            <w:r w:rsidRPr="00CA0C48">
              <w:rPr>
                <w:rFonts w:ascii="Times New Roman" w:hAnsi="Times New Roman"/>
              </w:rPr>
              <w:t>Эколята</w:t>
            </w:r>
            <w:proofErr w:type="spellEnd"/>
            <w:r w:rsidRPr="00CA0C48">
              <w:rPr>
                <w:rFonts w:ascii="Times New Roman" w:hAnsi="Times New Roman"/>
              </w:rPr>
              <w:t xml:space="preserve"> – Молодые защитники Природы»</w:t>
            </w:r>
          </w:p>
          <w:p w:rsidR="00CA0C48" w:rsidRDefault="00CA0C48" w:rsidP="00CA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</w:p>
          <w:p w:rsidR="00CA0C48" w:rsidRDefault="00CA0C48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840CFD" w:rsidRDefault="00840CFD" w:rsidP="00840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840CFD" w:rsidRDefault="00840CFD" w:rsidP="00840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Всероссийская олимпиада </w:t>
            </w:r>
            <w:r w:rsidRPr="00CA0C48">
              <w:rPr>
                <w:rFonts w:ascii="Times New Roman" w:hAnsi="Times New Roman"/>
              </w:rPr>
              <w:t>«</w:t>
            </w:r>
            <w:proofErr w:type="spellStart"/>
            <w:r w:rsidRPr="00CA0C48">
              <w:rPr>
                <w:rFonts w:ascii="Times New Roman" w:hAnsi="Times New Roman"/>
              </w:rPr>
              <w:t>Эколята</w:t>
            </w:r>
            <w:proofErr w:type="spellEnd"/>
            <w:r w:rsidRPr="00CA0C48">
              <w:rPr>
                <w:rFonts w:ascii="Times New Roman" w:hAnsi="Times New Roman"/>
              </w:rPr>
              <w:t xml:space="preserve"> – Молодые защитники Природы»</w:t>
            </w:r>
          </w:p>
          <w:p w:rsidR="00840CFD" w:rsidRDefault="00840CFD" w:rsidP="00840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</w:p>
          <w:p w:rsidR="00840CFD" w:rsidRPr="003F7C83" w:rsidRDefault="00840CFD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31300" w:rsidRPr="003F7C83" w:rsidTr="00B32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31300" w:rsidRPr="003F7C83" w:rsidRDefault="00231300" w:rsidP="00231300">
            <w:pPr>
              <w:jc w:val="both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452" w:type="dxa"/>
          </w:tcPr>
          <w:p w:rsidR="00231300" w:rsidRPr="003F7C83" w:rsidRDefault="00231300" w:rsidP="0023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3F7C83">
              <w:rPr>
                <w:rFonts w:ascii="Times New Roman" w:hAnsi="Times New Roman"/>
              </w:rPr>
              <w:t>Наимов</w:t>
            </w:r>
            <w:proofErr w:type="spellEnd"/>
            <w:r w:rsidRPr="003F7C83">
              <w:rPr>
                <w:rFonts w:ascii="Times New Roman" w:hAnsi="Times New Roman"/>
              </w:rPr>
              <w:t xml:space="preserve"> </w:t>
            </w:r>
            <w:proofErr w:type="spellStart"/>
            <w:r w:rsidRPr="003F7C83">
              <w:rPr>
                <w:rFonts w:ascii="Times New Roman" w:hAnsi="Times New Roman"/>
              </w:rPr>
              <w:t>Наимджон</w:t>
            </w:r>
            <w:proofErr w:type="spellEnd"/>
          </w:p>
        </w:tc>
        <w:tc>
          <w:tcPr>
            <w:tcW w:w="1418" w:type="dxa"/>
          </w:tcPr>
          <w:p w:rsidR="00231300" w:rsidRPr="003F7C83" w:rsidRDefault="00231300" w:rsidP="002313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04.01.2014 г.</w:t>
            </w:r>
          </w:p>
        </w:tc>
        <w:tc>
          <w:tcPr>
            <w:tcW w:w="1275" w:type="dxa"/>
          </w:tcPr>
          <w:p w:rsidR="00231300" w:rsidRPr="003F7C83" w:rsidRDefault="00231300" w:rsidP="0023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7 лет</w:t>
            </w:r>
          </w:p>
        </w:tc>
        <w:tc>
          <w:tcPr>
            <w:tcW w:w="4253" w:type="dxa"/>
          </w:tcPr>
          <w:p w:rsidR="00231300" w:rsidRPr="003F7C83" w:rsidRDefault="00231300" w:rsidP="00B3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Двигательная</w:t>
            </w:r>
          </w:p>
        </w:tc>
        <w:tc>
          <w:tcPr>
            <w:tcW w:w="7229" w:type="dxa"/>
          </w:tcPr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Всероссийская олимпиада </w:t>
            </w:r>
            <w:r w:rsidRPr="00CA0C48">
              <w:rPr>
                <w:rFonts w:ascii="Times New Roman" w:hAnsi="Times New Roman"/>
              </w:rPr>
              <w:t>«</w:t>
            </w:r>
            <w:proofErr w:type="spellStart"/>
            <w:r w:rsidRPr="00CA0C48">
              <w:rPr>
                <w:rFonts w:ascii="Times New Roman" w:hAnsi="Times New Roman"/>
              </w:rPr>
              <w:t>Эколята</w:t>
            </w:r>
            <w:proofErr w:type="spellEnd"/>
            <w:r w:rsidRPr="00CA0C48">
              <w:rPr>
                <w:rFonts w:ascii="Times New Roman" w:hAnsi="Times New Roman"/>
              </w:rPr>
              <w:t xml:space="preserve"> – Молодые защитники Природы»</w:t>
            </w: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</w:p>
          <w:p w:rsidR="00B321F5" w:rsidRPr="003F7C83" w:rsidRDefault="00B321F5" w:rsidP="0023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31300" w:rsidRPr="003F7C83" w:rsidTr="00B3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31300" w:rsidRPr="003F7C83" w:rsidRDefault="00231300" w:rsidP="00231300">
            <w:pPr>
              <w:jc w:val="both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9.</w:t>
            </w:r>
          </w:p>
        </w:tc>
        <w:tc>
          <w:tcPr>
            <w:tcW w:w="1452" w:type="dxa"/>
          </w:tcPr>
          <w:p w:rsidR="00231300" w:rsidRPr="003F7C83" w:rsidRDefault="00231300" w:rsidP="0023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Романова Лиза</w:t>
            </w:r>
          </w:p>
        </w:tc>
        <w:tc>
          <w:tcPr>
            <w:tcW w:w="1418" w:type="dxa"/>
          </w:tcPr>
          <w:p w:rsidR="00231300" w:rsidRPr="003F7C83" w:rsidRDefault="00231300" w:rsidP="002313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19.11.2014 г.</w:t>
            </w:r>
          </w:p>
        </w:tc>
        <w:tc>
          <w:tcPr>
            <w:tcW w:w="1275" w:type="dxa"/>
          </w:tcPr>
          <w:p w:rsidR="00B321F5" w:rsidRDefault="00231300" w:rsidP="0023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6 лет </w:t>
            </w:r>
          </w:p>
          <w:p w:rsidR="00231300" w:rsidRPr="003F7C83" w:rsidRDefault="00231300" w:rsidP="0023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2 месяца</w:t>
            </w:r>
          </w:p>
        </w:tc>
        <w:tc>
          <w:tcPr>
            <w:tcW w:w="4253" w:type="dxa"/>
          </w:tcPr>
          <w:p w:rsidR="00231300" w:rsidRPr="003F7C83" w:rsidRDefault="00231300" w:rsidP="00B321F5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Творчество</w:t>
            </w:r>
          </w:p>
          <w:p w:rsidR="00231300" w:rsidRPr="003F7C83" w:rsidRDefault="00231300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Художественная деятельность (музыка)</w:t>
            </w:r>
          </w:p>
        </w:tc>
        <w:tc>
          <w:tcPr>
            <w:tcW w:w="7229" w:type="dxa"/>
          </w:tcPr>
          <w:p w:rsidR="00E52FD7" w:rsidRDefault="00E52FD7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E52FD7" w:rsidRDefault="00E52FD7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</w:t>
            </w:r>
            <w:r w:rsidRPr="00E52FD7">
              <w:rPr>
                <w:rFonts w:ascii="Times New Roman" w:hAnsi="Times New Roman"/>
              </w:rPr>
              <w:t>IV Всероссийский конкурс творческих работ для воспитанников детс</w:t>
            </w:r>
            <w:r>
              <w:rPr>
                <w:rFonts w:ascii="Times New Roman" w:hAnsi="Times New Roman"/>
              </w:rPr>
              <w:t>ких са</w:t>
            </w:r>
            <w:r w:rsidRPr="00E52FD7">
              <w:rPr>
                <w:rFonts w:ascii="Times New Roman" w:hAnsi="Times New Roman"/>
              </w:rPr>
              <w:t>дов, посвящённый Дню пожилых людей «Букет для бабушки и дедушки!».</w:t>
            </w:r>
          </w:p>
          <w:p w:rsidR="00E52FD7" w:rsidRDefault="00E52FD7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Победитель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52FD7" w:rsidRDefault="00E52FD7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A0C48" w:rsidRDefault="00CA0C48" w:rsidP="00CA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CA0C48" w:rsidRDefault="00CA0C48" w:rsidP="00CA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Всероссийская олимпиада </w:t>
            </w:r>
            <w:r w:rsidRPr="00CA0C48">
              <w:rPr>
                <w:rFonts w:ascii="Times New Roman" w:hAnsi="Times New Roman"/>
              </w:rPr>
              <w:t>«</w:t>
            </w:r>
            <w:proofErr w:type="spellStart"/>
            <w:r w:rsidRPr="00CA0C48">
              <w:rPr>
                <w:rFonts w:ascii="Times New Roman" w:hAnsi="Times New Roman"/>
              </w:rPr>
              <w:t>Эколята</w:t>
            </w:r>
            <w:proofErr w:type="spellEnd"/>
            <w:r w:rsidRPr="00CA0C48">
              <w:rPr>
                <w:rFonts w:ascii="Times New Roman" w:hAnsi="Times New Roman"/>
              </w:rPr>
              <w:t xml:space="preserve"> – Молодые защитники Природы»</w:t>
            </w:r>
          </w:p>
          <w:p w:rsidR="00CA0C48" w:rsidRDefault="00CA0C48" w:rsidP="00CA0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Призёр</w:t>
            </w:r>
          </w:p>
          <w:p w:rsidR="00CA0C48" w:rsidRDefault="00CA0C48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A05F16" w:rsidRDefault="00A05F16" w:rsidP="00A0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Муниципальный </w:t>
            </w:r>
          </w:p>
          <w:p w:rsidR="00A05F16" w:rsidRDefault="00A05F16" w:rsidP="00A0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</w:t>
            </w:r>
            <w:r w:rsidRPr="00A05F16">
              <w:rPr>
                <w:rFonts w:ascii="Times New Roman" w:hAnsi="Times New Roman"/>
              </w:rPr>
              <w:t>«Елочка с иголочки 2021».</w:t>
            </w:r>
          </w:p>
          <w:p w:rsidR="00A05F16" w:rsidRDefault="00A05F16" w:rsidP="00A0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</w:p>
          <w:p w:rsidR="00A05F16" w:rsidRDefault="00A05F16" w:rsidP="00E52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A05F16" w:rsidRDefault="00A05F16" w:rsidP="00A0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Образовательной организации</w:t>
            </w:r>
          </w:p>
          <w:p w:rsidR="00A05F16" w:rsidRDefault="00A05F16" w:rsidP="00A0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</w:t>
            </w:r>
            <w:r w:rsidRPr="00A05F16">
              <w:rPr>
                <w:rFonts w:ascii="Times New Roman" w:hAnsi="Times New Roman"/>
              </w:rPr>
              <w:t>Онлайн — фотоконкурс Здоровый образ жизни 2020 г.</w:t>
            </w:r>
          </w:p>
          <w:p w:rsidR="00A05F16" w:rsidRDefault="00A05F16" w:rsidP="00A0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</w:p>
          <w:p w:rsidR="00B321F5" w:rsidRPr="003F7C83" w:rsidRDefault="00B321F5" w:rsidP="00B3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231300" w:rsidRPr="003F7C83" w:rsidTr="00B32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31300" w:rsidRPr="003F7C83" w:rsidRDefault="00231300" w:rsidP="00231300">
            <w:pPr>
              <w:jc w:val="both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10.</w:t>
            </w:r>
          </w:p>
        </w:tc>
        <w:tc>
          <w:tcPr>
            <w:tcW w:w="1452" w:type="dxa"/>
          </w:tcPr>
          <w:p w:rsidR="00231300" w:rsidRPr="003F7C83" w:rsidRDefault="00231300" w:rsidP="0023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3F7C83">
              <w:rPr>
                <w:rFonts w:ascii="Times New Roman" w:hAnsi="Times New Roman"/>
              </w:rPr>
              <w:t>Цыкина</w:t>
            </w:r>
            <w:proofErr w:type="spellEnd"/>
            <w:r w:rsidRPr="003F7C83">
              <w:rPr>
                <w:rFonts w:ascii="Times New Roman" w:hAnsi="Times New Roman"/>
              </w:rPr>
              <w:t xml:space="preserve"> </w:t>
            </w:r>
            <w:proofErr w:type="spellStart"/>
            <w:r w:rsidRPr="003F7C83">
              <w:rPr>
                <w:rFonts w:ascii="Times New Roman" w:hAnsi="Times New Roman"/>
              </w:rPr>
              <w:t>Наина</w:t>
            </w:r>
            <w:proofErr w:type="spellEnd"/>
          </w:p>
        </w:tc>
        <w:tc>
          <w:tcPr>
            <w:tcW w:w="1418" w:type="dxa"/>
          </w:tcPr>
          <w:p w:rsidR="00231300" w:rsidRPr="003F7C83" w:rsidRDefault="00231300" w:rsidP="002313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24.01.2015 г.</w:t>
            </w:r>
          </w:p>
        </w:tc>
        <w:tc>
          <w:tcPr>
            <w:tcW w:w="1275" w:type="dxa"/>
          </w:tcPr>
          <w:p w:rsidR="00231300" w:rsidRPr="003F7C83" w:rsidRDefault="00231300" w:rsidP="0023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6 лет </w:t>
            </w:r>
          </w:p>
        </w:tc>
        <w:tc>
          <w:tcPr>
            <w:tcW w:w="4253" w:type="dxa"/>
          </w:tcPr>
          <w:p w:rsidR="00231300" w:rsidRPr="003F7C83" w:rsidRDefault="00231300" w:rsidP="00B321F5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>Интеллектуальная (чтение)</w:t>
            </w:r>
          </w:p>
          <w:p w:rsidR="00231300" w:rsidRPr="003F7C83" w:rsidRDefault="00231300" w:rsidP="00B3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F7C83">
              <w:rPr>
                <w:rFonts w:ascii="Times New Roman" w:hAnsi="Times New Roman"/>
              </w:rPr>
              <w:t xml:space="preserve"> Творчество</w:t>
            </w:r>
          </w:p>
        </w:tc>
        <w:tc>
          <w:tcPr>
            <w:tcW w:w="7229" w:type="dxa"/>
          </w:tcPr>
          <w:p w:rsidR="00E52FD7" w:rsidRDefault="00E52FD7" w:rsidP="00E52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Международный</w:t>
            </w:r>
          </w:p>
          <w:p w:rsidR="00E52FD7" w:rsidRDefault="00E52FD7" w:rsidP="00E52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</w:t>
            </w:r>
            <w:r w:rsidRPr="00E52FD7">
              <w:rPr>
                <w:rFonts w:ascii="Times New Roman" w:hAnsi="Times New Roman"/>
              </w:rPr>
              <w:t>Международный марафон по окружающему миру «Экологическая азбука»</w:t>
            </w:r>
          </w:p>
          <w:p w:rsidR="00E52FD7" w:rsidRDefault="00E52FD7" w:rsidP="00E52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Победитель</w:t>
            </w:r>
          </w:p>
          <w:p w:rsidR="00E52FD7" w:rsidRDefault="00E52FD7" w:rsidP="00B3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E52FD7" w:rsidRDefault="00E52FD7" w:rsidP="00E52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E52FD7" w:rsidRDefault="00E52FD7" w:rsidP="00E52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Название: </w:t>
            </w:r>
            <w:r w:rsidRPr="00E52FD7">
              <w:rPr>
                <w:rFonts w:ascii="Times New Roman" w:hAnsi="Times New Roman"/>
              </w:rPr>
              <w:t>IV Всероссийский конкурс творческих работ для воспитанников детс</w:t>
            </w:r>
            <w:r>
              <w:rPr>
                <w:rFonts w:ascii="Times New Roman" w:hAnsi="Times New Roman"/>
              </w:rPr>
              <w:t>ких са</w:t>
            </w:r>
            <w:r w:rsidRPr="00E52FD7">
              <w:rPr>
                <w:rFonts w:ascii="Times New Roman" w:hAnsi="Times New Roman"/>
              </w:rPr>
              <w:t>дов, посвящённый Дню пожилых людей «Букет для бабушки и дедушки!».</w:t>
            </w:r>
          </w:p>
          <w:p w:rsidR="00E52FD7" w:rsidRDefault="00E52FD7" w:rsidP="00E52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Победитель</w:t>
            </w:r>
          </w:p>
          <w:p w:rsidR="00E52FD7" w:rsidRDefault="00E52FD7" w:rsidP="00B3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E74673" w:rsidRDefault="00E74673" w:rsidP="00E7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Муниципальный </w:t>
            </w:r>
          </w:p>
          <w:p w:rsidR="00B321F5" w:rsidRDefault="00B321F5" w:rsidP="00B3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  <w:r w:rsidR="00E74673">
              <w:rPr>
                <w:rFonts w:ascii="Times New Roman" w:hAnsi="Times New Roman"/>
              </w:rPr>
              <w:t xml:space="preserve">: </w:t>
            </w:r>
            <w:r w:rsidR="00E74673" w:rsidRPr="00E74673">
              <w:rPr>
                <w:rFonts w:ascii="Times New Roman" w:hAnsi="Times New Roman"/>
              </w:rPr>
              <w:t>"Чудеса из бумаги"</w:t>
            </w:r>
          </w:p>
          <w:p w:rsidR="00B321F5" w:rsidRDefault="00B321F5" w:rsidP="0023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  <w:r w:rsidR="00E74673">
              <w:rPr>
                <w:rFonts w:ascii="Times New Roman" w:hAnsi="Times New Roman"/>
              </w:rPr>
              <w:t>: Участник</w:t>
            </w:r>
          </w:p>
          <w:p w:rsidR="00CA0C48" w:rsidRDefault="00CA0C48" w:rsidP="0023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Всероссийская олимпиада </w:t>
            </w:r>
            <w:r w:rsidRPr="00CA0C48">
              <w:rPr>
                <w:rFonts w:ascii="Times New Roman" w:hAnsi="Times New Roman"/>
              </w:rPr>
              <w:t>«</w:t>
            </w:r>
            <w:proofErr w:type="spellStart"/>
            <w:r w:rsidRPr="00CA0C48">
              <w:rPr>
                <w:rFonts w:ascii="Times New Roman" w:hAnsi="Times New Roman"/>
              </w:rPr>
              <w:t>Эколята</w:t>
            </w:r>
            <w:proofErr w:type="spellEnd"/>
            <w:r w:rsidRPr="00CA0C48">
              <w:rPr>
                <w:rFonts w:ascii="Times New Roman" w:hAnsi="Times New Roman"/>
              </w:rPr>
              <w:t xml:space="preserve"> – Молодые защитники Природы»</w:t>
            </w:r>
          </w:p>
          <w:p w:rsidR="00CA0C48" w:rsidRDefault="00CA0C48" w:rsidP="00CA0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Результат: </w:t>
            </w:r>
            <w:r>
              <w:rPr>
                <w:rFonts w:ascii="Times New Roman" w:hAnsi="Times New Roman"/>
              </w:rPr>
              <w:t>участник</w:t>
            </w:r>
          </w:p>
          <w:p w:rsidR="00CA0C48" w:rsidRDefault="00CA0C48" w:rsidP="0023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A05F16" w:rsidRDefault="00A05F16" w:rsidP="00A0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Муниципальный </w:t>
            </w:r>
          </w:p>
          <w:p w:rsidR="00A05F16" w:rsidRDefault="00A05F16" w:rsidP="00A0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</w:t>
            </w:r>
            <w:r w:rsidRPr="00A05F16">
              <w:rPr>
                <w:rFonts w:ascii="Times New Roman" w:hAnsi="Times New Roman"/>
              </w:rPr>
              <w:t>«Елочка с иголочки 2021».</w:t>
            </w:r>
          </w:p>
          <w:p w:rsidR="00A05F16" w:rsidRDefault="00A05F16" w:rsidP="00A0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</w:p>
          <w:p w:rsidR="00CA0C48" w:rsidRDefault="00CA0C48" w:rsidP="0023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A05F16" w:rsidRDefault="00A05F16" w:rsidP="00A0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Образовательной организации</w:t>
            </w:r>
          </w:p>
          <w:p w:rsidR="00A05F16" w:rsidRDefault="00A05F16" w:rsidP="00A0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</w:t>
            </w:r>
            <w:r w:rsidRPr="00A05F16">
              <w:rPr>
                <w:rFonts w:ascii="Times New Roman" w:hAnsi="Times New Roman"/>
              </w:rPr>
              <w:t>Онлайн — фотоконкурс Здоровый образ жизни 2020 г.</w:t>
            </w:r>
          </w:p>
          <w:p w:rsidR="00A05F16" w:rsidRDefault="00A05F16" w:rsidP="00A0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</w:p>
          <w:p w:rsidR="00A05F16" w:rsidRDefault="00A05F16" w:rsidP="0023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840CFD" w:rsidRDefault="00840CFD" w:rsidP="00840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Pr="00E52FD7">
              <w:rPr>
                <w:rFonts w:ascii="Times New Roman" w:hAnsi="Times New Roman"/>
              </w:rPr>
              <w:t>Всероссийский</w:t>
            </w:r>
          </w:p>
          <w:p w:rsidR="00840CFD" w:rsidRDefault="00840CFD" w:rsidP="00840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Название: Всероссийская олимпиада </w:t>
            </w:r>
            <w:r w:rsidRPr="00CA0C48">
              <w:rPr>
                <w:rFonts w:ascii="Times New Roman" w:hAnsi="Times New Roman"/>
              </w:rPr>
              <w:t>«</w:t>
            </w:r>
            <w:proofErr w:type="spellStart"/>
            <w:r w:rsidRPr="00CA0C48">
              <w:rPr>
                <w:rFonts w:ascii="Times New Roman" w:hAnsi="Times New Roman"/>
              </w:rPr>
              <w:t>Эколята</w:t>
            </w:r>
            <w:proofErr w:type="spellEnd"/>
            <w:r w:rsidRPr="00CA0C48">
              <w:rPr>
                <w:rFonts w:ascii="Times New Roman" w:hAnsi="Times New Roman"/>
              </w:rPr>
              <w:t xml:space="preserve"> – Молодые защитники Природы»</w:t>
            </w:r>
          </w:p>
          <w:p w:rsidR="00840CFD" w:rsidRDefault="00840CFD" w:rsidP="00840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участник</w:t>
            </w:r>
          </w:p>
          <w:p w:rsidR="00840CFD" w:rsidRPr="003F7C83" w:rsidRDefault="00840CFD" w:rsidP="0023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:rsidR="00ED3F19" w:rsidRPr="003F7C83" w:rsidRDefault="00ED3F19"/>
    <w:sectPr w:rsidR="00ED3F19" w:rsidRPr="003F7C83" w:rsidSect="003F7C83">
      <w:headerReference w:type="default" r:id="rId7"/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FB" w:rsidRDefault="00E10CFB" w:rsidP="007C1AA8">
      <w:pPr>
        <w:spacing w:after="0" w:line="240" w:lineRule="auto"/>
      </w:pPr>
      <w:r>
        <w:separator/>
      </w:r>
    </w:p>
  </w:endnote>
  <w:endnote w:type="continuationSeparator" w:id="0">
    <w:p w:rsidR="00E10CFB" w:rsidRDefault="00E10CFB" w:rsidP="007C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FB" w:rsidRDefault="00E10CFB" w:rsidP="007C1AA8">
      <w:pPr>
        <w:spacing w:after="0" w:line="240" w:lineRule="auto"/>
      </w:pPr>
      <w:r>
        <w:separator/>
      </w:r>
    </w:p>
  </w:footnote>
  <w:footnote w:type="continuationSeparator" w:id="0">
    <w:p w:rsidR="00E10CFB" w:rsidRDefault="00E10CFB" w:rsidP="007C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/>
        <w:sz w:val="16"/>
        <w:szCs w:val="16"/>
      </w:rPr>
      <w:alias w:val="Название"/>
      <w:id w:val="77738743"/>
      <w:placeholder>
        <w:docPart w:val="1AF1346A9B1C4DF7A6B402C9B25C21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C1AA8" w:rsidRDefault="007C1AA8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C1AA8">
          <w:rPr>
            <w:rFonts w:ascii="Times New Roman" w:eastAsia="Times New Roman" w:hAnsi="Times New Roman"/>
            <w:sz w:val="16"/>
            <w:szCs w:val="16"/>
          </w:rPr>
          <w:t>МУНИЦИПАЛЬНОЕ ДОШКОЛЬНОЕ ОБРАЗОВАТЕЛЬНОЕ УЧРЕЖДЕНИЕ – ДЕТСКИЙ САД ОБЩЕРАЗВИВАЮЩЕГО ВИДА  № 9 «ТОПОЛЁК»                                                                                                                                                                                                                             141667, Мо</w:t>
        </w:r>
        <w:r w:rsidR="003F7C83">
          <w:rPr>
            <w:rFonts w:ascii="Times New Roman" w:eastAsia="Times New Roman" w:hAnsi="Times New Roman"/>
            <w:sz w:val="16"/>
            <w:szCs w:val="16"/>
          </w:rPr>
          <w:t>сковская область, г. о. Клин</w:t>
        </w:r>
        <w:r w:rsidRPr="007C1AA8">
          <w:rPr>
            <w:rFonts w:ascii="Times New Roman" w:eastAsia="Times New Roman" w:hAnsi="Times New Roman"/>
            <w:sz w:val="16"/>
            <w:szCs w:val="16"/>
          </w:rPr>
          <w:t xml:space="preserve">, с.  Спас-Заулок,                                                                                                                                    </w:t>
        </w:r>
        <w:r>
          <w:rPr>
            <w:rFonts w:ascii="Times New Roman" w:eastAsia="Times New Roman" w:hAnsi="Times New Roman"/>
            <w:sz w:val="16"/>
            <w:szCs w:val="16"/>
          </w:rPr>
          <w:t xml:space="preserve">                                                                                                                       </w:t>
        </w:r>
        <w:r w:rsidRPr="007C1AA8">
          <w:rPr>
            <w:rFonts w:ascii="Times New Roman" w:eastAsia="Times New Roman" w:hAnsi="Times New Roman"/>
            <w:sz w:val="16"/>
            <w:szCs w:val="16"/>
          </w:rPr>
          <w:t xml:space="preserve">              ул. Центральная, д.20, тел. (496-24) – 52-2-49</w:t>
        </w:r>
      </w:p>
    </w:sdtContent>
  </w:sdt>
  <w:p w:rsidR="007C1AA8" w:rsidRDefault="007C1A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C76"/>
    <w:multiLevelType w:val="hybridMultilevel"/>
    <w:tmpl w:val="DCFAEA42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1D591B8C"/>
    <w:multiLevelType w:val="hybridMultilevel"/>
    <w:tmpl w:val="02A0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A1DF7"/>
    <w:multiLevelType w:val="hybridMultilevel"/>
    <w:tmpl w:val="7E7A9C8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4A2414B8"/>
    <w:multiLevelType w:val="hybridMultilevel"/>
    <w:tmpl w:val="97A03E4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5B354028"/>
    <w:multiLevelType w:val="hybridMultilevel"/>
    <w:tmpl w:val="F4365A0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5FED5B4F"/>
    <w:multiLevelType w:val="hybridMultilevel"/>
    <w:tmpl w:val="4A4E20A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19"/>
    <w:rsid w:val="00116084"/>
    <w:rsid w:val="001D4258"/>
    <w:rsid w:val="001E3A18"/>
    <w:rsid w:val="00231300"/>
    <w:rsid w:val="00284019"/>
    <w:rsid w:val="002A6B4D"/>
    <w:rsid w:val="003F7C83"/>
    <w:rsid w:val="00467100"/>
    <w:rsid w:val="00473C29"/>
    <w:rsid w:val="004A1570"/>
    <w:rsid w:val="00516149"/>
    <w:rsid w:val="006071E8"/>
    <w:rsid w:val="006F5280"/>
    <w:rsid w:val="0079547B"/>
    <w:rsid w:val="007C1AA8"/>
    <w:rsid w:val="00805738"/>
    <w:rsid w:val="00834F1C"/>
    <w:rsid w:val="00840CFD"/>
    <w:rsid w:val="008B64F6"/>
    <w:rsid w:val="009B31BF"/>
    <w:rsid w:val="00A05F16"/>
    <w:rsid w:val="00B27608"/>
    <w:rsid w:val="00B321F5"/>
    <w:rsid w:val="00CA0C48"/>
    <w:rsid w:val="00CE7AA2"/>
    <w:rsid w:val="00CF6AF7"/>
    <w:rsid w:val="00D0588C"/>
    <w:rsid w:val="00D54F0C"/>
    <w:rsid w:val="00DF0C65"/>
    <w:rsid w:val="00E10CFB"/>
    <w:rsid w:val="00E307E8"/>
    <w:rsid w:val="00E52FD7"/>
    <w:rsid w:val="00E709C4"/>
    <w:rsid w:val="00E74673"/>
    <w:rsid w:val="00ED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AC09"/>
  <w15:docId w15:val="{9BD11DBF-68A6-47C5-9EC4-88D50779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0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0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C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AA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1AA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C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1AA8"/>
    <w:rPr>
      <w:rFonts w:ascii="Calibri" w:eastAsia="Calibri" w:hAnsi="Calibri" w:cs="Times New Roman"/>
    </w:rPr>
  </w:style>
  <w:style w:type="table" w:customStyle="1" w:styleId="-451">
    <w:name w:val="Таблица-сетка 4 — акцент 51"/>
    <w:basedOn w:val="a1"/>
    <w:uiPriority w:val="49"/>
    <w:rsid w:val="0023130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F1346A9B1C4DF7A6B402C9B25C21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42A87-6171-4987-851B-4B789733801F}"/>
      </w:docPartPr>
      <w:docPartBody>
        <w:p w:rsidR="008F4A6D" w:rsidRDefault="006A678F" w:rsidP="006A678F">
          <w:pPr>
            <w:pStyle w:val="1AF1346A9B1C4DF7A6B402C9B25C21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8F"/>
    <w:rsid w:val="000152BA"/>
    <w:rsid w:val="004436D1"/>
    <w:rsid w:val="0061193F"/>
    <w:rsid w:val="006A678F"/>
    <w:rsid w:val="00751419"/>
    <w:rsid w:val="00766469"/>
    <w:rsid w:val="008F4A6D"/>
    <w:rsid w:val="00B573E0"/>
    <w:rsid w:val="00D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F1346A9B1C4DF7A6B402C9B25C21FB">
    <w:name w:val="1AF1346A9B1C4DF7A6B402C9B25C21FB"/>
    <w:rsid w:val="006A6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– ДЕТСКИЙ САД ОБЩЕРАЗВИВАЮЩЕГО ВИДА  № 9 «ТОПОЛЁК»                                                                                                                                                         </vt:lpstr>
    </vt:vector>
  </TitlesOfParts>
  <Company>SPecialiST RePack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– ДЕТСКИЙ САД ОБЩЕРАЗВИВАЮЩЕГО ВИДА  № 9 «ТОПОЛЁК»                                                                                                                                                                                                                             141667, Московская область, г. о. Клин, с.  Спас-Заулок,                                                                                                                                                                                                                                                                         ул. Центральная, д.20, тел. (496-24) – 52-2-49</dc:title>
  <dc:subject/>
  <dc:creator>Светлана</dc:creator>
  <cp:keywords/>
  <dc:description/>
  <cp:lastModifiedBy>Пользователь Windows</cp:lastModifiedBy>
  <cp:revision>2</cp:revision>
  <cp:lastPrinted>2021-01-13T06:14:00Z</cp:lastPrinted>
  <dcterms:created xsi:type="dcterms:W3CDTF">2021-01-17T16:49:00Z</dcterms:created>
  <dcterms:modified xsi:type="dcterms:W3CDTF">2021-01-17T16:49:00Z</dcterms:modified>
</cp:coreProperties>
</file>