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Default="00AA6710" w:rsidP="00A36FF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праздника "Масленица"</w:t>
      </w:r>
    </w:p>
    <w:p w:rsidR="00846315" w:rsidRPr="00846315" w:rsidRDefault="00846315" w:rsidP="00846315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463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 весёлую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масленичную</w:t>
      </w:r>
      <w:r w:rsidRPr="008463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музыку дети групп №4, №5, №6  входят в зал и рассаживаются на свои места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C5542" w:rsidRDefault="003C5542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15A" w:rsidRPr="00A36FF4" w:rsidRDefault="0024115A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4115A" w:rsidRPr="00A36FF4" w:rsidRDefault="0024115A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а на какой праздник мы сегодня собрались в этом зале? Как он называется?</w:t>
      </w: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A36FF4">
        <w:rPr>
          <w:rStyle w:val="c6"/>
          <w:b/>
          <w:bCs/>
          <w:color w:val="000000"/>
          <w:sz w:val="28"/>
          <w:szCs w:val="28"/>
        </w:rPr>
        <w:t>Дети: </w:t>
      </w:r>
      <w:r w:rsidRPr="00A36FF4">
        <w:rPr>
          <w:rStyle w:val="c0"/>
          <w:color w:val="000000"/>
          <w:sz w:val="28"/>
          <w:szCs w:val="28"/>
        </w:rPr>
        <w:t>Масленица!!!</w:t>
      </w:r>
    </w:p>
    <w:p w:rsidR="003C5542" w:rsidRDefault="003C5542" w:rsidP="00F441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4170" w:rsidRPr="00A36FF4" w:rsidRDefault="00F44170" w:rsidP="00F441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0"/>
          <w:color w:val="000000"/>
          <w:sz w:val="28"/>
          <w:szCs w:val="28"/>
        </w:rPr>
        <w:t>Верно, Масленица!</w:t>
      </w: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0"/>
          <w:color w:val="000000"/>
          <w:sz w:val="28"/>
          <w:szCs w:val="28"/>
        </w:rPr>
        <w:t>Не английский, не французский,</w:t>
      </w:r>
    </w:p>
    <w:p w:rsidR="0024115A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A36FF4">
        <w:rPr>
          <w:rStyle w:val="c0"/>
          <w:color w:val="000000"/>
          <w:sz w:val="28"/>
          <w:szCs w:val="28"/>
        </w:rPr>
        <w:t>Масленица – праздник русский!</w:t>
      </w:r>
    </w:p>
    <w:p w:rsidR="003E0991" w:rsidRDefault="003E0991" w:rsidP="003E099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color w:val="000000"/>
          <w:sz w:val="28"/>
          <w:szCs w:val="28"/>
        </w:rPr>
      </w:pPr>
      <w:r w:rsidRPr="003E0991">
        <w:rPr>
          <w:rStyle w:val="c0"/>
          <w:color w:val="000000"/>
          <w:sz w:val="28"/>
          <w:szCs w:val="28"/>
          <w:highlight w:val="yellow"/>
        </w:rPr>
        <w:t>ПРЕЗЕНТАЦИЯ «МАСЛЕНИЦА»</w:t>
      </w:r>
    </w:p>
    <w:p w:rsidR="003C5542" w:rsidRPr="00A36FF4" w:rsidRDefault="003C5542" w:rsidP="003C55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3C5542" w:rsidRPr="00A36FF4" w:rsidRDefault="003C5542" w:rsidP="003C554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Сегодня, ребята, мы с вами</w:t>
      </w: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0"/>
          <w:color w:val="000000"/>
          <w:sz w:val="28"/>
          <w:szCs w:val="28"/>
        </w:rPr>
        <w:t>Будем петь и плясать,</w:t>
      </w: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0"/>
          <w:color w:val="000000"/>
          <w:sz w:val="28"/>
          <w:szCs w:val="28"/>
        </w:rPr>
        <w:t>В игры русские играть!</w:t>
      </w:r>
    </w:p>
    <w:p w:rsidR="003C5542" w:rsidRDefault="003C5542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</w:p>
    <w:p w:rsidR="0024115A" w:rsidRPr="00F44170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44170">
        <w:rPr>
          <w:rStyle w:val="c0"/>
          <w:b/>
          <w:color w:val="000000"/>
          <w:sz w:val="28"/>
          <w:szCs w:val="28"/>
        </w:rPr>
        <w:t xml:space="preserve">Дети поочередно </w:t>
      </w:r>
      <w:r w:rsidR="003C5542">
        <w:rPr>
          <w:rStyle w:val="c0"/>
          <w:b/>
          <w:color w:val="000000"/>
          <w:sz w:val="28"/>
          <w:szCs w:val="28"/>
        </w:rPr>
        <w:t xml:space="preserve">читают </w:t>
      </w:r>
      <w:r w:rsidRPr="00F44170">
        <w:rPr>
          <w:rStyle w:val="c0"/>
          <w:b/>
          <w:color w:val="000000"/>
          <w:sz w:val="28"/>
          <w:szCs w:val="28"/>
        </w:rPr>
        <w:t>заклички.</w:t>
      </w: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44170">
        <w:rPr>
          <w:rStyle w:val="c0"/>
          <w:b/>
          <w:color w:val="000000"/>
          <w:sz w:val="28"/>
          <w:szCs w:val="28"/>
        </w:rPr>
        <w:t>1 –й ребенок.</w:t>
      </w:r>
      <w:r w:rsidRPr="00A36FF4">
        <w:rPr>
          <w:rStyle w:val="c0"/>
          <w:color w:val="000000"/>
          <w:sz w:val="28"/>
          <w:szCs w:val="28"/>
        </w:rPr>
        <w:t xml:space="preserve"> Душа ль ты моя, Масленица,</w:t>
      </w:r>
      <w:r w:rsidR="00F370F2">
        <w:rPr>
          <w:rStyle w:val="c0"/>
          <w:color w:val="000000"/>
          <w:sz w:val="28"/>
          <w:szCs w:val="28"/>
        </w:rPr>
        <w:t xml:space="preserve"> </w:t>
      </w:r>
      <w:r w:rsidR="0078620A">
        <w:rPr>
          <w:rStyle w:val="c0"/>
          <w:color w:val="000000"/>
          <w:sz w:val="28"/>
          <w:szCs w:val="28"/>
        </w:rPr>
        <w:t xml:space="preserve">  </w:t>
      </w:r>
      <w:r w:rsidR="0078620A" w:rsidRPr="0078620A">
        <w:rPr>
          <w:rStyle w:val="c0"/>
          <w:color w:val="000000"/>
          <w:sz w:val="28"/>
          <w:szCs w:val="28"/>
          <w:highlight w:val="yellow"/>
        </w:rPr>
        <w:t>Маша</w:t>
      </w: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0"/>
          <w:color w:val="000000"/>
          <w:sz w:val="28"/>
          <w:szCs w:val="28"/>
        </w:rPr>
        <w:t>Приезжай к нам на широкий двор</w:t>
      </w: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0"/>
          <w:color w:val="000000"/>
          <w:sz w:val="28"/>
          <w:szCs w:val="28"/>
        </w:rPr>
        <w:t>На горках покататься,</w:t>
      </w: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0"/>
          <w:color w:val="000000"/>
          <w:sz w:val="28"/>
          <w:szCs w:val="28"/>
        </w:rPr>
        <w:t>В блинах поваляться!</w:t>
      </w:r>
    </w:p>
    <w:p w:rsidR="003C5542" w:rsidRDefault="003C5542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44170">
        <w:rPr>
          <w:rStyle w:val="c0"/>
          <w:b/>
          <w:color w:val="000000"/>
          <w:sz w:val="28"/>
          <w:szCs w:val="28"/>
        </w:rPr>
        <w:t>2 – й ребенок.</w:t>
      </w:r>
      <w:r w:rsidRPr="00A36FF4">
        <w:rPr>
          <w:rStyle w:val="c0"/>
          <w:color w:val="000000"/>
          <w:sz w:val="28"/>
          <w:szCs w:val="28"/>
        </w:rPr>
        <w:t xml:space="preserve"> Наша Масленица дорогая,</w:t>
      </w:r>
      <w:r w:rsidR="00F370F2">
        <w:rPr>
          <w:rStyle w:val="c0"/>
          <w:color w:val="000000"/>
          <w:sz w:val="28"/>
          <w:szCs w:val="28"/>
        </w:rPr>
        <w:t xml:space="preserve">     </w:t>
      </w:r>
      <w:r w:rsidR="0078620A">
        <w:rPr>
          <w:rStyle w:val="c0"/>
          <w:color w:val="000000"/>
          <w:sz w:val="28"/>
          <w:szCs w:val="28"/>
        </w:rPr>
        <w:t xml:space="preserve"> </w:t>
      </w:r>
      <w:r w:rsidR="0078620A" w:rsidRPr="0078620A">
        <w:rPr>
          <w:rStyle w:val="c0"/>
          <w:color w:val="000000"/>
          <w:sz w:val="28"/>
          <w:szCs w:val="28"/>
          <w:highlight w:val="yellow"/>
        </w:rPr>
        <w:t>Дима</w:t>
      </w: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0"/>
          <w:color w:val="000000"/>
          <w:sz w:val="28"/>
          <w:szCs w:val="28"/>
        </w:rPr>
        <w:t>Ненадолго к нам пришла.</w:t>
      </w: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0"/>
          <w:color w:val="000000"/>
          <w:sz w:val="28"/>
          <w:szCs w:val="28"/>
        </w:rPr>
        <w:t>Думали, на семь недель,</w:t>
      </w: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0"/>
          <w:color w:val="000000"/>
          <w:sz w:val="28"/>
          <w:szCs w:val="28"/>
        </w:rPr>
        <w:t>Оказалось – на семь дней!</w:t>
      </w:r>
    </w:p>
    <w:p w:rsidR="003C5542" w:rsidRDefault="003C5542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</w:p>
    <w:p w:rsidR="00F44170" w:rsidRPr="00F44170" w:rsidRDefault="00F44170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 w:rsidRPr="00F44170">
        <w:rPr>
          <w:rStyle w:val="c0"/>
          <w:b/>
          <w:color w:val="000000"/>
          <w:sz w:val="28"/>
          <w:szCs w:val="28"/>
        </w:rPr>
        <w:t xml:space="preserve">Ведущий: </w:t>
      </w: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0"/>
          <w:color w:val="000000"/>
          <w:sz w:val="28"/>
          <w:szCs w:val="28"/>
        </w:rPr>
        <w:t>Молодцы! Все о Масленице знаете!</w:t>
      </w: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0"/>
          <w:color w:val="000000"/>
          <w:sz w:val="28"/>
          <w:szCs w:val="28"/>
        </w:rPr>
        <w:t>А в какие русские игры вы играете?</w:t>
      </w:r>
    </w:p>
    <w:p w:rsidR="003C5542" w:rsidRDefault="003C5542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44170">
        <w:rPr>
          <w:rStyle w:val="c0"/>
          <w:b/>
          <w:color w:val="000000"/>
          <w:sz w:val="28"/>
          <w:szCs w:val="28"/>
        </w:rPr>
        <w:t>3 – й ребенок.</w:t>
      </w:r>
      <w:r w:rsidRPr="00A36FF4">
        <w:rPr>
          <w:rStyle w:val="c0"/>
          <w:color w:val="000000"/>
          <w:sz w:val="28"/>
          <w:szCs w:val="28"/>
        </w:rPr>
        <w:t xml:space="preserve"> Много разных игр есть,</w:t>
      </w:r>
      <w:r w:rsidR="0078620A">
        <w:rPr>
          <w:rStyle w:val="c0"/>
          <w:color w:val="000000"/>
          <w:sz w:val="28"/>
          <w:szCs w:val="28"/>
        </w:rPr>
        <w:t xml:space="preserve">    </w:t>
      </w:r>
      <w:r w:rsidR="00F370F2" w:rsidRPr="00F370F2">
        <w:rPr>
          <w:rStyle w:val="c0"/>
          <w:color w:val="000000"/>
          <w:sz w:val="28"/>
          <w:szCs w:val="28"/>
          <w:highlight w:val="yellow"/>
        </w:rPr>
        <w:t>Соня</w:t>
      </w: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0"/>
          <w:color w:val="000000"/>
          <w:sz w:val="28"/>
          <w:szCs w:val="28"/>
        </w:rPr>
        <w:t>Все их трудно перечесть.</w:t>
      </w: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0"/>
          <w:color w:val="000000"/>
          <w:sz w:val="28"/>
          <w:szCs w:val="28"/>
        </w:rPr>
        <w:t>Нам играть, друзья, не лень,</w:t>
      </w:r>
    </w:p>
    <w:p w:rsidR="0024115A" w:rsidRPr="00A36FF4" w:rsidRDefault="0024115A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0"/>
          <w:color w:val="000000"/>
          <w:sz w:val="28"/>
          <w:szCs w:val="28"/>
        </w:rPr>
        <w:t>Мы б играли целый день!</w:t>
      </w:r>
    </w:p>
    <w:p w:rsidR="0024115A" w:rsidRPr="00A36FF4" w:rsidRDefault="0024115A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15A" w:rsidRPr="00A36FF4" w:rsidRDefault="0024115A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lastRenderedPageBreak/>
        <w:t>Звучит весёлая музыка, в зал вбегают скоморохи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гости, милости просим.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Масленицу широкую открываем, веселье начинаем!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Велено до вас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в сей час указ,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Продиктованный</w:t>
      </w:r>
      <w:proofErr w:type="gramEnd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самой</w:t>
      </w:r>
    </w:p>
    <w:p w:rsidR="00AA6710" w:rsidRPr="00A36FF4" w:rsidRDefault="003C5542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Матушкой-Зимой.</w:t>
      </w:r>
    </w:p>
    <w:p w:rsidR="003C5542" w:rsidRDefault="003C5542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="003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End"/>
      <w:r w:rsidR="003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3C5542" w:rsidRPr="003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Свиток - приготовить</w:t>
      </w:r>
      <w:r w:rsidR="003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«Каждый год числа сего, —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гласит указник, —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то город аль село,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на праздник!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 все должны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на проводах зимы!»</w:t>
      </w:r>
    </w:p>
    <w:p w:rsidR="003C5542" w:rsidRDefault="003C5542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гостям, как добрым вестям!</w:t>
      </w:r>
    </w:p>
    <w:p w:rsidR="003C5542" w:rsidRDefault="003C5542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пожаловать! Всех привечаем, душевно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встречаем!</w:t>
      </w:r>
    </w:p>
    <w:p w:rsidR="003C5542" w:rsidRDefault="003C5542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скоморохи! С нами лучше веселиться,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без нас праздник никуда не годится.</w:t>
      </w:r>
    </w:p>
    <w:p w:rsidR="003C5542" w:rsidRDefault="003C5542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</w:t>
      </w: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Посмотрите-ка, народу сколько собралось.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Наше-то веселье ко времени пришлось.</w:t>
      </w:r>
    </w:p>
    <w:p w:rsidR="00A36FF4" w:rsidRPr="00A36FF4" w:rsidRDefault="00A36FF4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F44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самые малые ребята, вставайте,</w:t>
      </w:r>
    </w:p>
    <w:p w:rsidR="00A36FF4" w:rsidRPr="00A36FF4" w:rsidRDefault="00A36FF4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</w:t>
      </w:r>
      <w:r w:rsidR="00F44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поиграйте.</w:t>
      </w:r>
    </w:p>
    <w:p w:rsidR="003C5542" w:rsidRDefault="003C5542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highlight w:val="yellow"/>
        </w:rPr>
      </w:pPr>
    </w:p>
    <w:p w:rsidR="00A36FF4" w:rsidRPr="00A36FF4" w:rsidRDefault="00A36FF4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0"/>
          <w:color w:val="000000"/>
          <w:sz w:val="28"/>
          <w:szCs w:val="28"/>
          <w:highlight w:val="yellow"/>
        </w:rPr>
        <w:t>Игра «Карусели»</w:t>
      </w:r>
      <w:r w:rsidRPr="00A36FF4">
        <w:rPr>
          <w:rStyle w:val="c0"/>
          <w:color w:val="000000"/>
          <w:sz w:val="28"/>
          <w:szCs w:val="28"/>
        </w:rPr>
        <w:t xml:space="preserve"> </w:t>
      </w:r>
      <w:r w:rsidRPr="00A36FF4">
        <w:rPr>
          <w:rStyle w:val="c0"/>
          <w:color w:val="000000"/>
          <w:sz w:val="28"/>
          <w:szCs w:val="28"/>
          <w:highlight w:val="yellow"/>
        </w:rPr>
        <w:t>с детьми средней группы</w:t>
      </w:r>
    </w:p>
    <w:p w:rsidR="00A36FF4" w:rsidRPr="00A36FF4" w:rsidRDefault="00A36FF4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2"/>
          <w:i/>
          <w:iCs/>
          <w:color w:val="000000"/>
          <w:sz w:val="28"/>
          <w:szCs w:val="28"/>
        </w:rPr>
        <w:t>Звучит русская народная мелодия. Дети становятся в круг, в центре –</w:t>
      </w:r>
      <w:r w:rsidR="0078620A" w:rsidRPr="0078620A">
        <w:rPr>
          <w:rStyle w:val="c2"/>
          <w:i/>
          <w:iCs/>
          <w:color w:val="000000"/>
          <w:sz w:val="28"/>
          <w:szCs w:val="28"/>
          <w:highlight w:val="yellow"/>
        </w:rPr>
        <w:t xml:space="preserve">1 - </w:t>
      </w:r>
      <w:r w:rsidRPr="0078620A">
        <w:rPr>
          <w:rStyle w:val="c2"/>
          <w:i/>
          <w:iCs/>
          <w:color w:val="000000"/>
          <w:sz w:val="28"/>
          <w:szCs w:val="28"/>
          <w:highlight w:val="yellow"/>
        </w:rPr>
        <w:t>скоморох</w:t>
      </w:r>
      <w:r w:rsidRPr="00A36FF4">
        <w:rPr>
          <w:rStyle w:val="c2"/>
          <w:i/>
          <w:iCs/>
          <w:color w:val="000000"/>
          <w:sz w:val="28"/>
          <w:szCs w:val="28"/>
        </w:rPr>
        <w:t xml:space="preserve"> с зонтом в руках.</w:t>
      </w:r>
      <w:r w:rsidR="00F44170">
        <w:rPr>
          <w:color w:val="000000"/>
          <w:sz w:val="28"/>
          <w:szCs w:val="28"/>
        </w:rPr>
        <w:t xml:space="preserve"> </w:t>
      </w:r>
      <w:r w:rsidRPr="00A36FF4">
        <w:rPr>
          <w:rStyle w:val="c2"/>
          <w:i/>
          <w:iCs/>
          <w:color w:val="000000"/>
          <w:sz w:val="28"/>
          <w:szCs w:val="28"/>
        </w:rPr>
        <w:t xml:space="preserve"> К зонту прикреплены длинные атласные ленты. </w:t>
      </w:r>
      <w:r w:rsidRPr="00A36FF4">
        <w:rPr>
          <w:rStyle w:val="c2"/>
          <w:i/>
          <w:iCs/>
          <w:color w:val="000000"/>
          <w:sz w:val="28"/>
          <w:szCs w:val="28"/>
        </w:rPr>
        <w:lastRenderedPageBreak/>
        <w:t>Дети берутся за концы лент, начинают медленно двигаться по кругу со словами:</w:t>
      </w:r>
    </w:p>
    <w:p w:rsidR="00A36FF4" w:rsidRPr="00A36FF4" w:rsidRDefault="00A36FF4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2"/>
          <w:i/>
          <w:iCs/>
          <w:color w:val="000000"/>
          <w:sz w:val="28"/>
          <w:szCs w:val="28"/>
        </w:rPr>
        <w:t>Еле, еле, еле, еле</w:t>
      </w:r>
    </w:p>
    <w:p w:rsidR="00A36FF4" w:rsidRPr="00A36FF4" w:rsidRDefault="00A36FF4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2"/>
          <w:i/>
          <w:iCs/>
          <w:color w:val="000000"/>
          <w:sz w:val="28"/>
          <w:szCs w:val="28"/>
        </w:rPr>
        <w:t>Закрутились карусели…</w:t>
      </w:r>
    </w:p>
    <w:p w:rsidR="00A36FF4" w:rsidRPr="00A36FF4" w:rsidRDefault="00A36FF4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2"/>
          <w:i/>
          <w:iCs/>
          <w:color w:val="000000"/>
          <w:sz w:val="28"/>
          <w:szCs w:val="28"/>
        </w:rPr>
        <w:t>А потом, потом, потом</w:t>
      </w:r>
    </w:p>
    <w:p w:rsidR="00A36FF4" w:rsidRPr="00A36FF4" w:rsidRDefault="00A36FF4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2"/>
          <w:i/>
          <w:iCs/>
          <w:color w:val="000000"/>
          <w:sz w:val="28"/>
          <w:szCs w:val="28"/>
        </w:rPr>
        <w:t>Все бегом, бегом, бегом.</w:t>
      </w:r>
    </w:p>
    <w:p w:rsidR="00A36FF4" w:rsidRPr="00A36FF4" w:rsidRDefault="00A36FF4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2"/>
          <w:i/>
          <w:iCs/>
          <w:color w:val="000000"/>
          <w:sz w:val="28"/>
          <w:szCs w:val="28"/>
        </w:rPr>
        <w:t>Тише, тише, погодите,</w:t>
      </w:r>
    </w:p>
    <w:p w:rsidR="00A36FF4" w:rsidRPr="00A36FF4" w:rsidRDefault="00A36FF4" w:rsidP="00A36F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6FF4">
        <w:rPr>
          <w:rStyle w:val="c2"/>
          <w:i/>
          <w:iCs/>
          <w:color w:val="000000"/>
          <w:sz w:val="28"/>
          <w:szCs w:val="28"/>
        </w:rPr>
        <w:t>Карусель остановите!</w:t>
      </w:r>
    </w:p>
    <w:p w:rsidR="003C5542" w:rsidRDefault="003C5542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36FF4" w:rsidRPr="00A36FF4" w:rsidRDefault="00A36FF4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После игры дети садятся на стульчики.</w:t>
      </w:r>
    </w:p>
    <w:p w:rsidR="003C5542" w:rsidRDefault="003C5542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15A" w:rsidRPr="00A36FF4" w:rsidRDefault="0024115A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846F17" w:rsidRPr="00A36FF4" w:rsidRDefault="00846F17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Давайте Масленицу в гости зазывать</w:t>
      </w:r>
      <w:proofErr w:type="gramStart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.!</w:t>
      </w:r>
      <w:proofErr w:type="gramEnd"/>
    </w:p>
    <w:p w:rsidR="00846F17" w:rsidRPr="00A36FF4" w:rsidRDefault="00846F17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 ль ты моя Масленица!</w:t>
      </w:r>
    </w:p>
    <w:p w:rsidR="00846F17" w:rsidRPr="00A36FF4" w:rsidRDefault="00846F17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Приезжай к нам в гости</w:t>
      </w:r>
    </w:p>
    <w:p w:rsidR="00846F17" w:rsidRPr="00A36FF4" w:rsidRDefault="00846F17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широкий двор</w:t>
      </w:r>
    </w:p>
    <w:p w:rsidR="00846F17" w:rsidRPr="00A36FF4" w:rsidRDefault="00846F17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горах покататься,</w:t>
      </w:r>
    </w:p>
    <w:p w:rsidR="00846F17" w:rsidRPr="00A36FF4" w:rsidRDefault="00846F17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блинах поваляться,</w:t>
      </w:r>
    </w:p>
    <w:p w:rsidR="00846F17" w:rsidRPr="00A36FF4" w:rsidRDefault="00846F17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Сердцем потешиться!</w:t>
      </w:r>
    </w:p>
    <w:p w:rsidR="00A36FF4" w:rsidRPr="00A36FF4" w:rsidRDefault="00A36FF4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846F17" w:rsidRPr="00A36FF4" w:rsidRDefault="00F4417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Скоморохи вносят по</w:t>
      </w:r>
      <w:r w:rsidR="00846F17" w:rsidRPr="00A36FF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д весёлую музыку </w:t>
      </w:r>
      <w:r w:rsidR="00846F17" w:rsidRPr="0078620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МАСЛЕНИЦУ</w:t>
      </w:r>
      <w:r w:rsidR="0078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(чучело)</w:t>
      </w:r>
      <w:r w:rsidR="00846F17"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6F17" w:rsidRPr="00A36FF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ставят её у центральной стены</w:t>
      </w:r>
    </w:p>
    <w:p w:rsidR="00846F17" w:rsidRPr="00A36FF4" w:rsidRDefault="00846F17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хмурьтесь и не скучайте,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Светлою Радостью праздник встречайте.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ну-ка, в круг вставайте, да с нами поиграйте</w:t>
      </w:r>
    </w:p>
    <w:p w:rsidR="0078620A" w:rsidRDefault="0078620A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6710" w:rsidRPr="0078620A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поиграют сейчас с нашими скоморохами ребята из старшей группы</w:t>
      </w:r>
    </w:p>
    <w:p w:rsidR="003C5542" w:rsidRDefault="003C5542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F17" w:rsidRPr="00F44170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4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417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ИГРА</w:t>
      </w:r>
      <w:r w:rsidR="00846F17" w:rsidRPr="00F4417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«МАСЛЕНИЦА»</w:t>
      </w:r>
    </w:p>
    <w:p w:rsidR="00A36FF4" w:rsidRPr="00F44170" w:rsidRDefault="00A36FF4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17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Слова игры:</w:t>
      </w:r>
    </w:p>
    <w:p w:rsidR="00A36FF4" w:rsidRPr="00F44170" w:rsidRDefault="00A36FF4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Масленица,</w:t>
      </w:r>
    </w:p>
    <w:p w:rsidR="00A36FF4" w:rsidRPr="00F44170" w:rsidRDefault="00A36FF4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падчерица.</w:t>
      </w:r>
    </w:p>
    <w:p w:rsidR="00A36FF4" w:rsidRPr="00F44170" w:rsidRDefault="00A36FF4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кругу хожу,</w:t>
      </w:r>
    </w:p>
    <w:p w:rsidR="00A36FF4" w:rsidRPr="00F44170" w:rsidRDefault="00A36FF4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стороны гляжу.</w:t>
      </w:r>
    </w:p>
    <w:p w:rsidR="00A36FF4" w:rsidRPr="00F44170" w:rsidRDefault="00A36FF4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плече платок лежит,</w:t>
      </w:r>
    </w:p>
    <w:p w:rsidR="00A36FF4" w:rsidRPr="00F44170" w:rsidRDefault="00A36FF4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быстрее добежит.</w:t>
      </w:r>
    </w:p>
    <w:p w:rsidR="003C5542" w:rsidRPr="003C5542" w:rsidRDefault="00A36FF4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t>Дети садятся на стульчики после игры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1-й Скоморох: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кто загадку мою отгадает: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«Тётушка крутая, белая, да седая. 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мешке стужу везет, на землю холод трясет. 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Сугробы наметает, ковром землю устилает…»</w:t>
      </w:r>
    </w:p>
    <w:p w:rsidR="0078620A" w:rsidRDefault="0078620A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Зима!</w:t>
      </w:r>
    </w:p>
    <w:p w:rsidR="0078620A" w:rsidRDefault="0078620A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«Зима»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6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(под песню  « Потолок ледяной»)</w:t>
      </w:r>
    </w:p>
    <w:p w:rsidR="0078620A" w:rsidRDefault="0078620A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Зима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весь народ честной!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сегодня не простой!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пришла проститься с вами!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были мы друзьями!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быстро пролетело,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заметить не успела,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закончен мой черёд,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 за мной Весна идёт!</w:t>
      </w:r>
    </w:p>
    <w:p w:rsidR="0078620A" w:rsidRDefault="0078620A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606E6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2 - </w:t>
      </w:r>
      <w:r w:rsidR="00AA6710"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Погоди, Зима прощаться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народом расставаться.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с тобой сплясать,</w:t>
      </w:r>
    </w:p>
    <w:p w:rsidR="00AA6710" w:rsidRPr="00A36FF4" w:rsidRDefault="0078620A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конечно, </w:t>
      </w:r>
      <w:r w:rsidR="00AA6710"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поиграть.</w:t>
      </w:r>
    </w:p>
    <w:p w:rsidR="0078620A" w:rsidRDefault="0078620A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606E6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1 - </w:t>
      </w:r>
      <w:r w:rsidR="00AA6710"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всем, всем,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замерз совсем: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Спешите, спешите, спешите!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повеселите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в играх победите</w:t>
      </w:r>
    </w:p>
    <w:p w:rsidR="0078620A" w:rsidRDefault="0078620A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становитесь вокруг меня. Я буду снежком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крутить, а вы прыгайте, да смотрите ноги берегите, а не то заморожу!</w:t>
      </w:r>
    </w:p>
    <w:p w:rsidR="0078620A" w:rsidRDefault="0078620A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</w:pPr>
    </w:p>
    <w:p w:rsidR="0078620A" w:rsidRDefault="0078620A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8620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Ведущий:</w:t>
      </w:r>
    </w:p>
    <w:p w:rsidR="0078620A" w:rsidRPr="00833A03" w:rsidRDefault="00833A0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33A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Зимой поиграют дети из подготовительной группы </w:t>
      </w:r>
    </w:p>
    <w:p w:rsidR="00833A03" w:rsidRDefault="00833A0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  <w:t xml:space="preserve">Игра «Береги ноги». ( Зима пытается </w:t>
      </w:r>
      <w:r w:rsidR="00606E6B" w:rsidRPr="00A36FF4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  <w:t xml:space="preserve">снежком на ленточке </w:t>
      </w:r>
      <w:r w:rsidRPr="00A36FF4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  <w:t>задеть ноги детей, дети подпрыгивают)</w:t>
      </w:r>
      <w:r w:rsidR="00606E6B" w:rsidRPr="00A36FF4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  <w:t xml:space="preserve"> Играют дети подготовительной группы</w:t>
      </w:r>
    </w:p>
    <w:p w:rsidR="00833A03" w:rsidRPr="00833A03" w:rsidRDefault="00833A0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3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игры дети садятся на стульчики</w:t>
      </w:r>
    </w:p>
    <w:p w:rsidR="00833A03" w:rsidRDefault="00833A0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606E6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2 - </w:t>
      </w:r>
      <w:r w:rsidR="00AA6710"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Зима, не удалось тебе никого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заморозить. Давай второе задание.</w:t>
      </w:r>
    </w:p>
    <w:p w:rsidR="00833A03" w:rsidRDefault="00833A0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6E6B" w:rsidRPr="00A36FF4" w:rsidRDefault="00606E6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Эй! Веселый наш народ,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Ловкий, быстрый хоровод!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дружно взять канат,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Потянуть вперед-назад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сказать три раза: «Эх!» —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Победит, наверно, смех.</w:t>
      </w:r>
    </w:p>
    <w:p w:rsidR="00833A03" w:rsidRDefault="00833A0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:rsidR="00606E6B" w:rsidRPr="00E81C47" w:rsidRDefault="00606E6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C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highlight w:val="yellow"/>
          <w:lang w:eastAsia="ru-RU"/>
        </w:rPr>
        <w:t xml:space="preserve"> «Перетяни канат»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команды, затем с Зимой)</w:t>
      </w:r>
      <w:r w:rsidR="00606E6B"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E6B" w:rsidRPr="00A36FF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ДЕТИ СРЕДНЕЙ ГРУППЫ</w:t>
      </w:r>
    </w:p>
    <w:p w:rsidR="00AA6710" w:rsidRPr="00A36FF4" w:rsidRDefault="00606E6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710"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перетягивают Зиму.)</w:t>
      </w:r>
    </w:p>
    <w:p w:rsidR="00833A03" w:rsidRDefault="00833A0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Удивили вы меня силой необыкновенной,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ловкостью. Пора мне уходить!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Прощайте, люди, и простите!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Зиму зла вы не держите.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добра и света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лишь тепла весной и летом!</w:t>
      </w:r>
    </w:p>
    <w:p w:rsidR="00833A03" w:rsidRDefault="00833A0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6E6B" w:rsidRPr="00A36FF4" w:rsidRDefault="00606E6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1 - </w:t>
      </w:r>
      <w:r w:rsidR="00AA6710"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  <w:r w:rsidR="00AA6710"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прощенье попросила?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Конечно! Ведь законом было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другу в пояс поклониться,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поругался – помириться,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Обиду в сердце не таить,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боль и слёзы всех простить!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Прощай, Зима, прости и нас,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рады мы Весне сейчас,</w:t>
      </w:r>
    </w:p>
    <w:p w:rsidR="00606E6B" w:rsidRPr="00A36FF4" w:rsidRDefault="00606E6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2 - Скоморох: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нынче нам Весна милее,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 тебе мы не жалеем,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Счастливого пути желаем,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север с миром отпускаем.</w:t>
      </w:r>
    </w:p>
    <w:p w:rsidR="00833A03" w:rsidRDefault="00833A0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A03" w:rsidRDefault="00833A0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Зима под музыку уходит.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1 - Скоморох:</w:t>
      </w: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Зиму холодную проводили, пора Весну в гости звать!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:rsidR="00AA6710" w:rsidRPr="00E81C47" w:rsidRDefault="00E81C47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  <w:t>(Слышен звон бубенцов, п</w:t>
      </w:r>
      <w:r w:rsidR="00AA6710" w:rsidRPr="00E81C47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  <w:t>оявляется</w:t>
      </w:r>
      <w:r w:rsidR="00606E6B" w:rsidRPr="00E81C47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  <w:t xml:space="preserve"> Баба Яга, переодетая</w:t>
      </w:r>
      <w:r w:rsidR="00AA6710" w:rsidRPr="00E81C47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  <w:t xml:space="preserve"> в Весну.)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Тр-р-р</w:t>
      </w:r>
      <w:proofErr w:type="gramStart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 </w:t>
      </w:r>
      <w:proofErr w:type="gramEnd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Приехали!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люди добрые!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сурьезные, работящие,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в праздники хорошо гуляющие!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Кажись, поздоровалась.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 приглашали?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3359B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1 - </w:t>
      </w:r>
      <w:r w:rsidR="00AA6710"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Приглашали.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EE5C7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r w:rsidR="00AA6710"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Получите и распишитесь.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3359B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2 - </w:t>
      </w:r>
      <w:r w:rsidR="00AA6710"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расписываться? Весну я не вижу.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что, </w:t>
      </w:r>
      <w:proofErr w:type="gramStart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Весну-раскрасавицу</w:t>
      </w:r>
      <w:proofErr w:type="gramEnd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признал? Приглашали?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Встречайте, как положено! Привет, братушки-ребятушки! Я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торопилась, так торопилась, что слова все по дороге</w:t>
      </w:r>
    </w:p>
    <w:p w:rsidR="00846F17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растеряла. </w:t>
      </w:r>
    </w:p>
    <w:p w:rsidR="00644B63" w:rsidRPr="00E81C47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дальше-то?</w:t>
      </w:r>
      <w:r w:rsidR="00E81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А-а-а. Вспомнила. Пора, говорят, к обязанностям своим приступать. Все, Зима, ты можешь быть свободна, мне тут с вами некогда болтать, пора работать, я к этой роли, может, 100 лет готовилась, не</w:t>
      </w:r>
      <w:r w:rsidR="003359BB"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доедала, не</w:t>
      </w:r>
      <w:r w:rsidR="003359BB"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досыпала.</w:t>
      </w:r>
    </w:p>
    <w:p w:rsidR="00AA6710" w:rsidRPr="00E81C47" w:rsidRDefault="003359B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1 - </w:t>
      </w:r>
      <w:r w:rsidR="00AA6710" w:rsidRPr="00E81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</w:t>
      </w:r>
      <w:r w:rsidR="00AA6710" w:rsidRPr="00E81C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6710" w:rsidRPr="00E81C47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ты и проговорилась. Значит, ты Весна не</w:t>
      </w:r>
      <w:r w:rsidR="003359BB" w:rsidRPr="00E8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настоящая.</w:t>
      </w:r>
    </w:p>
    <w:p w:rsidR="00644B63" w:rsidRPr="00E81C47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63" w:rsidRPr="00E81C47" w:rsidRDefault="004A5558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</w:t>
      </w:r>
      <w:r w:rsidR="00AA6710" w:rsidRPr="00E81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E81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га:</w:t>
      </w:r>
      <w:r w:rsidR="00644B63" w:rsidRPr="00E8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это, </w:t>
      </w:r>
      <w:proofErr w:type="gramStart"/>
      <w:r w:rsidRPr="00E81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ненастоящая</w:t>
      </w:r>
      <w:proofErr w:type="gramEnd"/>
      <w:r w:rsidRPr="00E81C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E5C7C" w:rsidRPr="00E8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что ни на есть настоящая, и даже справочка</w:t>
      </w: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имеется.</w:t>
      </w:r>
      <w:r w:rsidR="00EE5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E5C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(Показывают справку).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3359B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2 - </w:t>
      </w:r>
      <w:r w:rsidR="00AA6710"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Назначается Весной на весь год! Ну и дела!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4A5558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r w:rsidR="00AA6710"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печать имеется.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подпись… не одна, а целых две.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644B63" w:rsidRDefault="003359B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1 - </w:t>
      </w:r>
      <w:r w:rsidR="00AA6710"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неразборчива.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читать, что ль, разучился?</w:t>
      </w:r>
      <w:r w:rsidR="00EE5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подписи самых важных начальников: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Кощея Бессмертного и Змея Горыныча.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3359B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2 - </w:t>
      </w:r>
      <w:r w:rsidR="00AA6710"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теперь все ясно. Мы тебя на должность Весны принять не</w:t>
      </w:r>
      <w:r w:rsidR="00EE5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сможем.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- не можете? Я готовилась, готовилась, никому почти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вреда не причинила, разве только чуть-чуть пошалила…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3359B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1 - </w:t>
      </w:r>
      <w:r w:rsidR="00AA6710"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раз у тебя большое желание быть </w:t>
      </w:r>
      <w:proofErr w:type="gramStart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Весной-красной</w:t>
      </w:r>
      <w:proofErr w:type="gramEnd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ты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же смышленая, как она, посоревнуйся с нами, отгадай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Загадки</w:t>
      </w:r>
    </w:p>
    <w:p w:rsidR="003359BB" w:rsidRPr="00A36FF4" w:rsidRDefault="003359B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2 - Скоморох</w:t>
      </w: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</w:t>
      </w:r>
      <w:proofErr w:type="gramStart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объеденье!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Напечем блины с утра.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– сметана и варенье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… (икра)!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59BB" w:rsidRPr="00A36FF4" w:rsidRDefault="003359B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1 - Скоморох: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икрой, и со сметаной –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Всякие они вкусны!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Ноздреваты и румяны –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солнышк</w:t>
      </w:r>
      <w:proofErr w:type="gramStart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(блины)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3359BB" w:rsidRPr="00A36FF4" w:rsidRDefault="003359B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Дети дают правильные ответы на загадки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5C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отвечает невпопад.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Подумаешь, загадки, эка невидаль!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сейчас поиграем все вместе,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вы не </w:t>
      </w:r>
      <w:r w:rsidR="003359BB"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сидели </w:t>
      </w: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долго на месте.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AA6710" w:rsidRPr="00A36FF4" w:rsidRDefault="00CF440D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«</w:t>
      </w:r>
      <w:r w:rsidR="003359BB"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Ведьмина метла»</w:t>
      </w:r>
      <w:r w:rsidR="00A36FF4"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 со старшей группой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3359B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2 - </w:t>
      </w:r>
      <w:r w:rsidR="00AA6710"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быть тебе, Баба Яга, </w:t>
      </w:r>
      <w:proofErr w:type="gramStart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Весной-красной</w:t>
      </w:r>
      <w:proofErr w:type="gramEnd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 роль доверили, а я не справилась. Может, все же я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останусь, все равно настоящей нет, да и какая она - никто не знает.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59BB" w:rsidRPr="00A36FF4" w:rsidRDefault="003359B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1 - </w:t>
      </w:r>
      <w:r w:rsidR="00AA6710"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 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настоящая, есть! (</w:t>
      </w: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Звучит </w:t>
      </w:r>
      <w:r w:rsidR="003359BB" w:rsidRPr="00A36FF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музыка </w:t>
      </w: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Весны)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- она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Словом да умом </w:t>
      </w:r>
      <w:proofErr w:type="gramStart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</w:t>
      </w:r>
      <w:proofErr w:type="gramEnd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земле она идет -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ликует, все цветет.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(Баба Яга убегает – заходит Весна)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Встречающим - земной поклон, привет вам взрослые и дети!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дороги со всех сторон улыбки радостные эти!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59BB" w:rsidRPr="00644B63" w:rsidRDefault="003359B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B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2 - </w:t>
      </w:r>
      <w:r w:rsidR="00AA6710" w:rsidRPr="00644B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Скоморох</w:t>
      </w:r>
      <w:proofErr w:type="gramStart"/>
      <w:r w:rsidR="00AA6710" w:rsidRPr="00644B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="00AA6710" w:rsidRPr="0064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 тебе Весна - Красна,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ты людям всем нужна.</w:t>
      </w:r>
    </w:p>
    <w:p w:rsidR="00051F9B" w:rsidRDefault="00051F9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F9B" w:rsidRDefault="00051F9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59BB" w:rsidRPr="00A36FF4" w:rsidRDefault="003359B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1 - Скоморох: 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Весна!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чем, Весна, ты к нам пришла?</w:t>
      </w:r>
      <w:r w:rsidR="000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собою принесла?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</w:p>
    <w:p w:rsidR="003359BB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Весна – красна, </w:t>
      </w:r>
    </w:p>
    <w:p w:rsidR="003359BB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Бужу землю ото сна,</w:t>
      </w:r>
    </w:p>
    <w:p w:rsidR="003359BB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Наполняю соком почки, </w:t>
      </w:r>
    </w:p>
    <w:p w:rsidR="003359BB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полях ращу цветочки. </w:t>
      </w:r>
    </w:p>
    <w:p w:rsidR="003359BB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Прогоняю с речек лед, </w:t>
      </w:r>
    </w:p>
    <w:p w:rsidR="003359BB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Светлым делаю восход. </w:t>
      </w:r>
    </w:p>
    <w:p w:rsidR="003359BB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Всюду – в поле и в лесу – 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радость я несу.</w:t>
      </w:r>
    </w:p>
    <w:p w:rsidR="00051F9B" w:rsidRDefault="00051F9B" w:rsidP="00051F9B">
      <w:pPr>
        <w:shd w:val="clear" w:color="auto" w:fill="FFFFFF"/>
        <w:spacing w:after="0"/>
        <w:rPr>
          <w:rFonts w:ascii="Arial" w:hAnsi="Arial" w:cs="Arial"/>
          <w:color w:val="333333"/>
          <w:shd w:val="clear" w:color="auto" w:fill="FFFFFF"/>
        </w:rPr>
      </w:pPr>
    </w:p>
    <w:p w:rsidR="00051F9B" w:rsidRPr="00051F9B" w:rsidRDefault="00051F9B" w:rsidP="00051F9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051F9B">
        <w:rPr>
          <w:rFonts w:ascii="Times New Roman" w:hAnsi="Times New Roman" w:cs="Times New Roman"/>
          <w:color w:val="333333"/>
          <w:sz w:val="28"/>
          <w:highlight w:val="yellow"/>
          <w:shd w:val="clear" w:color="auto" w:fill="FFFFFF"/>
        </w:rPr>
        <w:t>Выходят дети средней группы:</w:t>
      </w:r>
    </w:p>
    <w:p w:rsidR="00051F9B" w:rsidRPr="00051F9B" w:rsidRDefault="00051F9B" w:rsidP="00051F9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051F9B">
        <w:rPr>
          <w:rFonts w:ascii="Times New Roman" w:hAnsi="Times New Roman" w:cs="Times New Roman"/>
          <w:b/>
          <w:sz w:val="28"/>
          <w:shd w:val="clear" w:color="auto" w:fill="FFFFFF"/>
        </w:rPr>
        <w:t>1 ребёнок:</w:t>
      </w:r>
    </w:p>
    <w:p w:rsidR="00644B63" w:rsidRPr="00051F9B" w:rsidRDefault="00051F9B" w:rsidP="00051F9B">
      <w:pPr>
        <w:shd w:val="clear" w:color="auto" w:fill="FFFFFF"/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051F9B">
        <w:rPr>
          <w:rFonts w:ascii="Times New Roman" w:hAnsi="Times New Roman" w:cs="Times New Roman"/>
          <w:sz w:val="28"/>
          <w:shd w:val="clear" w:color="auto" w:fill="FFFFFF"/>
        </w:rPr>
        <w:t>Масленица, масленица!</w:t>
      </w:r>
      <w:r w:rsidR="00F370F2"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  <w:r w:rsidR="00F370F2" w:rsidRPr="00F370F2">
        <w:rPr>
          <w:rFonts w:ascii="Times New Roman" w:hAnsi="Times New Roman" w:cs="Times New Roman"/>
          <w:sz w:val="28"/>
          <w:highlight w:val="yellow"/>
          <w:shd w:val="clear" w:color="auto" w:fill="FFFFFF"/>
        </w:rPr>
        <w:t>Милана Кудинова</w:t>
      </w:r>
      <w:r w:rsidRPr="00051F9B">
        <w:rPr>
          <w:rFonts w:ascii="Times New Roman" w:hAnsi="Times New Roman" w:cs="Times New Roman"/>
          <w:sz w:val="28"/>
          <w:shd w:val="clear" w:color="auto" w:fill="FFFFFF"/>
        </w:rPr>
        <w:br/>
        <w:t>Зима к лету тянется,</w:t>
      </w:r>
      <w:r w:rsidRPr="00051F9B">
        <w:rPr>
          <w:rFonts w:ascii="Times New Roman" w:hAnsi="Times New Roman" w:cs="Times New Roman"/>
          <w:sz w:val="28"/>
          <w:shd w:val="clear" w:color="auto" w:fill="FFFFFF"/>
        </w:rPr>
        <w:br/>
        <w:t>Там Весна проказница</w:t>
      </w:r>
      <w:proofErr w:type="gramStart"/>
      <w:r w:rsidRPr="00051F9B">
        <w:rPr>
          <w:rFonts w:ascii="Times New Roman" w:hAnsi="Times New Roman" w:cs="Times New Roman"/>
          <w:sz w:val="28"/>
          <w:shd w:val="clear" w:color="auto" w:fill="FFFFFF"/>
        </w:rPr>
        <w:br/>
        <w:t>П</w:t>
      </w:r>
      <w:proofErr w:type="gramEnd"/>
      <w:r w:rsidRPr="00051F9B">
        <w:rPr>
          <w:rFonts w:ascii="Times New Roman" w:hAnsi="Times New Roman" w:cs="Times New Roman"/>
          <w:sz w:val="28"/>
          <w:shd w:val="clear" w:color="auto" w:fill="FFFFFF"/>
        </w:rPr>
        <w:t>римеряет платьица.</w:t>
      </w:r>
    </w:p>
    <w:p w:rsidR="00051F9B" w:rsidRPr="00051F9B" w:rsidRDefault="00051F9B" w:rsidP="00051F9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051F9B">
        <w:rPr>
          <w:rFonts w:ascii="Times New Roman" w:hAnsi="Times New Roman" w:cs="Times New Roman"/>
          <w:b/>
          <w:sz w:val="28"/>
          <w:shd w:val="clear" w:color="auto" w:fill="FFFFFF"/>
        </w:rPr>
        <w:t>2 ребёнок:</w:t>
      </w:r>
    </w:p>
    <w:p w:rsidR="00051F9B" w:rsidRPr="00051F9B" w:rsidRDefault="00051F9B" w:rsidP="00051F9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051F9B">
        <w:rPr>
          <w:rFonts w:ascii="Times New Roman" w:hAnsi="Times New Roman" w:cs="Times New Roman"/>
          <w:sz w:val="28"/>
          <w:shd w:val="clear" w:color="auto" w:fill="FFFFFF"/>
        </w:rPr>
        <w:t>Мы на масляной неделе </w:t>
      </w:r>
      <w:r w:rsidR="00F370F2">
        <w:rPr>
          <w:rFonts w:ascii="Times New Roman" w:hAnsi="Times New Roman" w:cs="Times New Roman"/>
          <w:sz w:val="28"/>
          <w:shd w:val="clear" w:color="auto" w:fill="FFFFFF"/>
        </w:rPr>
        <w:t xml:space="preserve">     </w:t>
      </w:r>
      <w:r w:rsidR="00F370F2" w:rsidRPr="00F370F2">
        <w:rPr>
          <w:rFonts w:ascii="Times New Roman" w:hAnsi="Times New Roman" w:cs="Times New Roman"/>
          <w:sz w:val="28"/>
          <w:highlight w:val="yellow"/>
          <w:shd w:val="clear" w:color="auto" w:fill="FFFFFF"/>
        </w:rPr>
        <w:t>КСЮША</w:t>
      </w:r>
      <w:proofErr w:type="gramStart"/>
      <w:r w:rsidRPr="00051F9B">
        <w:rPr>
          <w:rFonts w:ascii="Times New Roman" w:hAnsi="Times New Roman" w:cs="Times New Roman"/>
          <w:sz w:val="28"/>
          <w:shd w:val="clear" w:color="auto" w:fill="FFFFFF"/>
        </w:rPr>
        <w:br/>
        <w:t>К</w:t>
      </w:r>
      <w:proofErr w:type="gramEnd"/>
      <w:r w:rsidRPr="00051F9B">
        <w:rPr>
          <w:rFonts w:ascii="Times New Roman" w:hAnsi="Times New Roman" w:cs="Times New Roman"/>
          <w:sz w:val="28"/>
          <w:shd w:val="clear" w:color="auto" w:fill="FFFFFF"/>
        </w:rPr>
        <w:t>аждый день оладьи ели! </w:t>
      </w:r>
      <w:r w:rsidRPr="00051F9B">
        <w:rPr>
          <w:rFonts w:ascii="Times New Roman" w:hAnsi="Times New Roman" w:cs="Times New Roman"/>
          <w:sz w:val="28"/>
          <w:shd w:val="clear" w:color="auto" w:fill="FFFFFF"/>
        </w:rPr>
        <w:br/>
        <w:t>Нам всем весело и в</w:t>
      </w:r>
      <w:r w:rsidR="00F370F2">
        <w:rPr>
          <w:rFonts w:ascii="Times New Roman" w:hAnsi="Times New Roman" w:cs="Times New Roman"/>
          <w:sz w:val="28"/>
          <w:shd w:val="clear" w:color="auto" w:fill="FFFFFF"/>
        </w:rPr>
        <w:t>кусно! </w:t>
      </w:r>
      <w:r w:rsidR="00F370F2">
        <w:rPr>
          <w:rFonts w:ascii="Times New Roman" w:hAnsi="Times New Roman" w:cs="Times New Roman"/>
          <w:sz w:val="28"/>
          <w:shd w:val="clear" w:color="auto" w:fill="FFFFFF"/>
        </w:rPr>
        <w:br/>
        <w:t>А Зима вздыхала грустно.</w:t>
      </w:r>
      <w:r w:rsidRPr="00051F9B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051F9B">
        <w:rPr>
          <w:rFonts w:ascii="Times New Roman" w:hAnsi="Times New Roman" w:cs="Times New Roman"/>
          <w:sz w:val="28"/>
          <w:shd w:val="clear" w:color="auto" w:fill="FFFFFF"/>
        </w:rPr>
        <w:br/>
      </w:r>
      <w:r w:rsidRPr="00051F9B">
        <w:rPr>
          <w:rFonts w:ascii="Times New Roman" w:hAnsi="Times New Roman" w:cs="Times New Roman"/>
          <w:b/>
          <w:sz w:val="28"/>
          <w:shd w:val="clear" w:color="auto" w:fill="FFFFFF"/>
        </w:rPr>
        <w:t>3 ребёнок:</w:t>
      </w:r>
    </w:p>
    <w:p w:rsidR="00051F9B" w:rsidRPr="00051F9B" w:rsidRDefault="00051F9B" w:rsidP="00051F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</w:pPr>
      <w:r w:rsidRPr="00051F9B">
        <w:rPr>
          <w:rFonts w:ascii="Times New Roman" w:hAnsi="Times New Roman" w:cs="Times New Roman"/>
          <w:sz w:val="28"/>
          <w:shd w:val="clear" w:color="auto" w:fill="FFFFFF"/>
        </w:rPr>
        <w:t>И чего она сердита? </w:t>
      </w:r>
      <w:r w:rsidR="00F370F2">
        <w:rPr>
          <w:rFonts w:ascii="Times New Roman" w:hAnsi="Times New Roman" w:cs="Times New Roman"/>
          <w:sz w:val="28"/>
          <w:shd w:val="clear" w:color="auto" w:fill="FFFFFF"/>
        </w:rPr>
        <w:t xml:space="preserve">     </w:t>
      </w:r>
      <w:r w:rsidR="00F370F2" w:rsidRPr="00F370F2">
        <w:rPr>
          <w:rFonts w:ascii="Times New Roman" w:hAnsi="Times New Roman" w:cs="Times New Roman"/>
          <w:sz w:val="28"/>
          <w:highlight w:val="yellow"/>
          <w:shd w:val="clear" w:color="auto" w:fill="FFFFFF"/>
        </w:rPr>
        <w:t>МИЛЕНА</w:t>
      </w:r>
      <w:r w:rsidRPr="00051F9B">
        <w:rPr>
          <w:rFonts w:ascii="Times New Roman" w:hAnsi="Times New Roman" w:cs="Times New Roman"/>
          <w:sz w:val="28"/>
          <w:shd w:val="clear" w:color="auto" w:fill="FFFFFF"/>
        </w:rPr>
        <w:br/>
        <w:t xml:space="preserve">Что ли, </w:t>
      </w:r>
      <w:proofErr w:type="gramStart"/>
      <w:r w:rsidRPr="00051F9B">
        <w:rPr>
          <w:rFonts w:ascii="Times New Roman" w:hAnsi="Times New Roman" w:cs="Times New Roman"/>
          <w:sz w:val="28"/>
          <w:shd w:val="clear" w:color="auto" w:fill="FFFFFF"/>
        </w:rPr>
        <w:t>нету</w:t>
      </w:r>
      <w:proofErr w:type="gramEnd"/>
      <w:r w:rsidRPr="00051F9B">
        <w:rPr>
          <w:rFonts w:ascii="Times New Roman" w:hAnsi="Times New Roman" w:cs="Times New Roman"/>
          <w:sz w:val="28"/>
          <w:shd w:val="clear" w:color="auto" w:fill="FFFFFF"/>
        </w:rPr>
        <w:t xml:space="preserve"> аппетита? </w:t>
      </w:r>
      <w:r w:rsidRPr="00051F9B">
        <w:rPr>
          <w:rFonts w:ascii="Times New Roman" w:hAnsi="Times New Roman" w:cs="Times New Roman"/>
          <w:sz w:val="28"/>
          <w:shd w:val="clear" w:color="auto" w:fill="FFFFFF"/>
        </w:rPr>
        <w:br/>
        <w:t>От того Зима грустна, </w:t>
      </w:r>
      <w:r w:rsidRPr="00051F9B">
        <w:rPr>
          <w:rFonts w:ascii="Times New Roman" w:hAnsi="Times New Roman" w:cs="Times New Roman"/>
          <w:sz w:val="28"/>
          <w:shd w:val="clear" w:color="auto" w:fill="FFFFFF"/>
        </w:rPr>
        <w:br/>
        <w:t>Что к нам сейчас пришла Весна!</w:t>
      </w:r>
    </w:p>
    <w:p w:rsid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B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ВЕСНА</w:t>
      </w:r>
      <w:r w:rsidRPr="0064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A6710" w:rsidRPr="00051F9B" w:rsidRDefault="00051F9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стихотворения вы мне прочитали!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710"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AA6710"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загадки приготовила.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710"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Даром время не теряйте,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A6710"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ружно хором отвечайте!</w:t>
      </w:r>
    </w:p>
    <w:p w:rsidR="006B713C" w:rsidRPr="00A36FF4" w:rsidRDefault="00AA6710" w:rsidP="00A36FF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последним сугробом проснулась она, </w:t>
      </w:r>
    </w:p>
    <w:p w:rsidR="00AA6710" w:rsidRPr="00A36FF4" w:rsidRDefault="00AA6710" w:rsidP="00A36FF4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первой траве улыбнулась…. (</w:t>
      </w:r>
      <w:r w:rsidRPr="0064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Pr="00A36F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B713C" w:rsidRPr="00A36FF4" w:rsidRDefault="006B713C" w:rsidP="00A36FF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A6710" w:rsidRPr="00A3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Бродит одиноко огненное око, </w:t>
      </w:r>
    </w:p>
    <w:p w:rsidR="00AA6710" w:rsidRPr="00A36FF4" w:rsidRDefault="00AA6710" w:rsidP="00A36FF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Всюду, где бывает, взглядом согревает! (</w:t>
      </w:r>
      <w:r w:rsidRPr="0064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</w:t>
      </w:r>
      <w:r w:rsidRPr="00A36F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B713C" w:rsidRPr="00A36FF4" w:rsidRDefault="006B713C" w:rsidP="00A36FF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AA6710" w:rsidRPr="00A3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Маслянисты и румяны, жить не могут без сметаны. </w:t>
      </w:r>
      <w:proofErr w:type="gramEnd"/>
    </w:p>
    <w:p w:rsidR="00644B63" w:rsidRPr="00051F9B" w:rsidRDefault="00AA6710" w:rsidP="00051F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Ароматны и вкусны ноздреватые ……(</w:t>
      </w:r>
      <w:r w:rsidRPr="0064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блины</w:t>
      </w:r>
      <w:r w:rsidRPr="00A36F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A6710" w:rsidRPr="00644B63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4B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ВЕСНА</w:t>
      </w:r>
      <w:proofErr w:type="gramStart"/>
      <w:r w:rsidRPr="00644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:</w:t>
      </w:r>
      <w:proofErr w:type="gramEnd"/>
    </w:p>
    <w:p w:rsidR="00846F17" w:rsidRPr="00A36FF4" w:rsidRDefault="00EE5C7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Разгадали все загадки.</w:t>
      </w:r>
      <w:r w:rsidR="00AA6710"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Вижу, умные ребятки.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F17"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поиграем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</w:pP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 xml:space="preserve">ИГРА. Дети </w:t>
      </w:r>
      <w:r w:rsidR="00460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 xml:space="preserve">подготовительной группы встают возле своих стульчиков и </w:t>
      </w:r>
      <w:r w:rsidRPr="00A36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все вместе отвечают «Да» или «Нет».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Захотела Сорока – белобока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Блинчиков деткам испечь.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рынок пошла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что взяла…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Парное молок</w:t>
      </w:r>
      <w:proofErr w:type="gramStart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Куриное яйцо – да!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Крупа манная – да!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Капуста кочанная – нет!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Солёный огурец – нет!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Мясной холодец – нет!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да соль – да!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фасоль – нет!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топлёное – да!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солёная – нет!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Лавровый лист – нет!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Китайский рис – нет!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Чернослив да изюм - нет!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Шоколадный лукум </w:t>
      </w:r>
      <w:proofErr w:type="gramStart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ет!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Перец болгарский – нет!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Соус татарский – нет!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Клубничное варенье – да</w:t>
      </w:r>
      <w:proofErr w:type="gramStart"/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Бисквитное печенье – нет!</w:t>
      </w: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B63" w:rsidRDefault="00051F9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AA6710"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4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B713C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4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ребята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44B63" w:rsidRDefault="00644B63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4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здесь вы справились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51F9B" w:rsidRDefault="00051F9B" w:rsidP="00E81C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</w:p>
    <w:p w:rsidR="00EE5C7C" w:rsidRPr="00E81C47" w:rsidRDefault="00644B63" w:rsidP="00E81C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555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>Выходят дети со средней группы:</w:t>
      </w:r>
    </w:p>
    <w:p w:rsidR="00051F9B" w:rsidRDefault="00051F9B" w:rsidP="004A5558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1A1A1A"/>
          <w:sz w:val="28"/>
          <w:shd w:val="clear" w:color="auto" w:fill="FFFFFF"/>
        </w:rPr>
      </w:pPr>
    </w:p>
    <w:p w:rsidR="004A5558" w:rsidRPr="004A5558" w:rsidRDefault="004A5558" w:rsidP="004A5558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1A1A1A"/>
          <w:sz w:val="28"/>
          <w:shd w:val="clear" w:color="auto" w:fill="FFFFFF"/>
        </w:rPr>
      </w:pPr>
      <w:r w:rsidRPr="004A5558">
        <w:rPr>
          <w:rFonts w:ascii="Times New Roman" w:hAnsi="Times New Roman" w:cs="Times New Roman"/>
          <w:b/>
          <w:bCs/>
          <w:color w:val="1A1A1A"/>
          <w:sz w:val="28"/>
          <w:shd w:val="clear" w:color="auto" w:fill="FFFFFF"/>
        </w:rPr>
        <w:t>1 ребёнок:</w:t>
      </w:r>
    </w:p>
    <w:p w:rsidR="00644B63" w:rsidRPr="004A5558" w:rsidRDefault="004A5558" w:rsidP="004A5558">
      <w:pPr>
        <w:shd w:val="clear" w:color="auto" w:fill="FFFFFF"/>
        <w:spacing w:after="0"/>
        <w:rPr>
          <w:rFonts w:ascii="Times New Roman" w:hAnsi="Times New Roman" w:cs="Times New Roman"/>
          <w:bCs/>
          <w:color w:val="1A1A1A"/>
          <w:sz w:val="28"/>
          <w:shd w:val="clear" w:color="auto" w:fill="FFFFFF"/>
        </w:rPr>
      </w:pPr>
      <w:r w:rsidRPr="004A5558">
        <w:rPr>
          <w:rFonts w:ascii="Times New Roman" w:hAnsi="Times New Roman" w:cs="Times New Roman"/>
          <w:bCs/>
          <w:color w:val="1A1A1A"/>
          <w:sz w:val="28"/>
          <w:shd w:val="clear" w:color="auto" w:fill="FFFFFF"/>
        </w:rPr>
        <w:t>Мы давно блинов не ели,</w:t>
      </w:r>
      <w:r w:rsidR="00F370F2">
        <w:rPr>
          <w:rFonts w:ascii="Times New Roman" w:hAnsi="Times New Roman" w:cs="Times New Roman"/>
          <w:bCs/>
          <w:color w:val="1A1A1A"/>
          <w:sz w:val="28"/>
          <w:shd w:val="clear" w:color="auto" w:fill="FFFFFF"/>
        </w:rPr>
        <w:t xml:space="preserve">   </w:t>
      </w:r>
      <w:r w:rsidR="00F370F2" w:rsidRPr="00F370F2">
        <w:rPr>
          <w:rFonts w:ascii="Times New Roman" w:hAnsi="Times New Roman" w:cs="Times New Roman"/>
          <w:bCs/>
          <w:color w:val="1A1A1A"/>
          <w:sz w:val="28"/>
          <w:highlight w:val="yellow"/>
          <w:shd w:val="clear" w:color="auto" w:fill="FFFFFF"/>
        </w:rPr>
        <w:t>Милана Кузина</w:t>
      </w:r>
      <w:r w:rsidRPr="004A5558">
        <w:rPr>
          <w:rFonts w:ascii="Times New Roman" w:hAnsi="Times New Roman" w:cs="Times New Roman"/>
          <w:bCs/>
          <w:color w:val="1A1A1A"/>
          <w:sz w:val="28"/>
          <w:shd w:val="clear" w:color="auto" w:fill="FFFFFF"/>
        </w:rPr>
        <w:br/>
        <w:t>Мы блиночков захотели,</w:t>
      </w:r>
      <w:r w:rsidRPr="004A5558">
        <w:rPr>
          <w:rFonts w:ascii="Times New Roman" w:hAnsi="Times New Roman" w:cs="Times New Roman"/>
          <w:bCs/>
          <w:color w:val="1A1A1A"/>
          <w:sz w:val="28"/>
          <w:shd w:val="clear" w:color="auto" w:fill="FFFFFF"/>
        </w:rPr>
        <w:br/>
        <w:t>Ой, блины, блины, блины,</w:t>
      </w:r>
      <w:r w:rsidRPr="004A5558">
        <w:rPr>
          <w:rFonts w:ascii="Times New Roman" w:hAnsi="Times New Roman" w:cs="Times New Roman"/>
          <w:bCs/>
          <w:color w:val="1A1A1A"/>
          <w:sz w:val="28"/>
          <w:shd w:val="clear" w:color="auto" w:fill="FFFFFF"/>
        </w:rPr>
        <w:br/>
        <w:t>Вы блиночки мои.</w:t>
      </w:r>
    </w:p>
    <w:p w:rsidR="004A5558" w:rsidRPr="004A5558" w:rsidRDefault="004A5558" w:rsidP="004A5558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1A1A1A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hd w:val="clear" w:color="auto" w:fill="FFFFFF"/>
        </w:rPr>
        <w:lastRenderedPageBreak/>
        <w:t>2</w:t>
      </w:r>
      <w:r w:rsidRPr="004A5558">
        <w:rPr>
          <w:rFonts w:ascii="Times New Roman" w:hAnsi="Times New Roman" w:cs="Times New Roman"/>
          <w:b/>
          <w:bCs/>
          <w:color w:val="1A1A1A"/>
          <w:sz w:val="28"/>
          <w:shd w:val="clear" w:color="auto" w:fill="FFFFFF"/>
        </w:rPr>
        <w:t xml:space="preserve"> ребёнок:</w:t>
      </w:r>
    </w:p>
    <w:p w:rsidR="00EE5C7C" w:rsidRPr="00E81C47" w:rsidRDefault="004A5558" w:rsidP="004A5558">
      <w:pPr>
        <w:shd w:val="clear" w:color="auto" w:fill="FFFFFF"/>
        <w:spacing w:after="0"/>
        <w:rPr>
          <w:rFonts w:ascii="Times New Roman" w:hAnsi="Times New Roman" w:cs="Times New Roman"/>
          <w:bCs/>
          <w:color w:val="1A1A1A"/>
          <w:sz w:val="28"/>
          <w:shd w:val="clear" w:color="auto" w:fill="FFFFFF"/>
        </w:rPr>
      </w:pPr>
      <w:r w:rsidRPr="004A5558">
        <w:rPr>
          <w:rFonts w:ascii="Times New Roman" w:hAnsi="Times New Roman" w:cs="Times New Roman"/>
          <w:bCs/>
          <w:color w:val="1A1A1A"/>
          <w:sz w:val="28"/>
          <w:shd w:val="clear" w:color="auto" w:fill="FFFFFF"/>
        </w:rPr>
        <w:t>Наша старшая сестрица</w:t>
      </w:r>
      <w:r w:rsidR="004D3147">
        <w:rPr>
          <w:rFonts w:ascii="Times New Roman" w:hAnsi="Times New Roman" w:cs="Times New Roman"/>
          <w:bCs/>
          <w:color w:val="1A1A1A"/>
          <w:sz w:val="28"/>
          <w:shd w:val="clear" w:color="auto" w:fill="FFFFFF"/>
        </w:rPr>
        <w:t xml:space="preserve">    </w:t>
      </w:r>
      <w:r w:rsidR="004D3147" w:rsidRPr="004D3147">
        <w:rPr>
          <w:rFonts w:ascii="Times New Roman" w:hAnsi="Times New Roman" w:cs="Times New Roman"/>
          <w:bCs/>
          <w:color w:val="1A1A1A"/>
          <w:sz w:val="28"/>
          <w:highlight w:val="yellow"/>
          <w:shd w:val="clear" w:color="auto" w:fill="FFFFFF"/>
        </w:rPr>
        <w:t>Коля</w:t>
      </w:r>
      <w:r w:rsidRPr="004A5558">
        <w:rPr>
          <w:rFonts w:ascii="Times New Roman" w:hAnsi="Times New Roman" w:cs="Times New Roman"/>
          <w:bCs/>
          <w:color w:val="1A1A1A"/>
          <w:sz w:val="28"/>
          <w:shd w:val="clear" w:color="auto" w:fill="FFFFFF"/>
        </w:rPr>
        <w:br/>
        <w:t>Печь блины-то мастерица.</w:t>
      </w:r>
      <w:r w:rsidRPr="004A5558">
        <w:rPr>
          <w:rFonts w:ascii="Times New Roman" w:hAnsi="Times New Roman" w:cs="Times New Roman"/>
          <w:bCs/>
          <w:color w:val="1A1A1A"/>
          <w:sz w:val="28"/>
          <w:shd w:val="clear" w:color="auto" w:fill="FFFFFF"/>
        </w:rPr>
        <w:br/>
        <w:t>Ой, блины, блины, блины,</w:t>
      </w:r>
      <w:r w:rsidRPr="004A5558">
        <w:rPr>
          <w:rFonts w:ascii="Times New Roman" w:hAnsi="Times New Roman" w:cs="Times New Roman"/>
          <w:bCs/>
          <w:color w:val="1A1A1A"/>
          <w:sz w:val="28"/>
          <w:shd w:val="clear" w:color="auto" w:fill="FFFFFF"/>
        </w:rPr>
        <w:br/>
        <w:t>Вы блиночки мои.</w:t>
      </w:r>
    </w:p>
    <w:p w:rsidR="004A5558" w:rsidRPr="004A5558" w:rsidRDefault="004A5558" w:rsidP="004A5558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1A1A1A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hd w:val="clear" w:color="auto" w:fill="FFFFFF"/>
        </w:rPr>
        <w:t>3</w:t>
      </w:r>
      <w:r w:rsidRPr="004A5558">
        <w:rPr>
          <w:rFonts w:ascii="Times New Roman" w:hAnsi="Times New Roman" w:cs="Times New Roman"/>
          <w:b/>
          <w:bCs/>
          <w:color w:val="1A1A1A"/>
          <w:sz w:val="28"/>
          <w:shd w:val="clear" w:color="auto" w:fill="FFFFFF"/>
        </w:rPr>
        <w:t xml:space="preserve"> ребёнок:</w:t>
      </w:r>
    </w:p>
    <w:p w:rsidR="00E81C47" w:rsidRPr="00E81C47" w:rsidRDefault="004A5558" w:rsidP="004A5558">
      <w:pPr>
        <w:shd w:val="clear" w:color="auto" w:fill="FFFFFF"/>
        <w:spacing w:after="0"/>
        <w:rPr>
          <w:rFonts w:ascii="Times New Roman" w:hAnsi="Times New Roman" w:cs="Times New Roman"/>
          <w:bCs/>
          <w:color w:val="1A1A1A"/>
          <w:sz w:val="28"/>
          <w:shd w:val="clear" w:color="auto" w:fill="FFFFFF"/>
        </w:rPr>
      </w:pPr>
      <w:r w:rsidRPr="004A5558">
        <w:rPr>
          <w:rFonts w:ascii="Times New Roman" w:hAnsi="Times New Roman" w:cs="Times New Roman"/>
          <w:bCs/>
          <w:color w:val="1A1A1A"/>
          <w:sz w:val="28"/>
          <w:shd w:val="clear" w:color="auto" w:fill="FFFFFF"/>
        </w:rPr>
        <w:t>Напекла она поесть,</w:t>
      </w:r>
      <w:r w:rsidR="004D3147">
        <w:rPr>
          <w:rFonts w:ascii="Times New Roman" w:hAnsi="Times New Roman" w:cs="Times New Roman"/>
          <w:bCs/>
          <w:color w:val="1A1A1A"/>
          <w:sz w:val="28"/>
          <w:shd w:val="clear" w:color="auto" w:fill="FFFFFF"/>
        </w:rPr>
        <w:t xml:space="preserve">        </w:t>
      </w:r>
      <w:r w:rsidR="004D3147" w:rsidRPr="004D3147">
        <w:rPr>
          <w:rFonts w:ascii="Times New Roman" w:hAnsi="Times New Roman" w:cs="Times New Roman"/>
          <w:bCs/>
          <w:color w:val="1A1A1A"/>
          <w:sz w:val="28"/>
          <w:highlight w:val="yellow"/>
          <w:shd w:val="clear" w:color="auto" w:fill="FFFFFF"/>
        </w:rPr>
        <w:t>Вера</w:t>
      </w:r>
      <w:r w:rsidRPr="004A5558">
        <w:rPr>
          <w:rFonts w:ascii="Times New Roman" w:hAnsi="Times New Roman" w:cs="Times New Roman"/>
          <w:bCs/>
          <w:color w:val="1A1A1A"/>
          <w:sz w:val="28"/>
          <w:shd w:val="clear" w:color="auto" w:fill="FFFFFF"/>
        </w:rPr>
        <w:br/>
        <w:t>Сотен пять, наверно, есть.</w:t>
      </w:r>
      <w:r w:rsidRPr="004A5558">
        <w:rPr>
          <w:rFonts w:ascii="Times New Roman" w:hAnsi="Times New Roman" w:cs="Times New Roman"/>
          <w:bCs/>
          <w:color w:val="1A1A1A"/>
          <w:sz w:val="28"/>
          <w:shd w:val="clear" w:color="auto" w:fill="FFFFFF"/>
        </w:rPr>
        <w:br/>
        <w:t>Ой, блины, блины, блины,</w:t>
      </w:r>
      <w:r w:rsidRPr="004A5558">
        <w:rPr>
          <w:rFonts w:ascii="Times New Roman" w:hAnsi="Times New Roman" w:cs="Times New Roman"/>
          <w:bCs/>
          <w:color w:val="1A1A1A"/>
          <w:sz w:val="28"/>
          <w:shd w:val="clear" w:color="auto" w:fill="FFFFFF"/>
        </w:rPr>
        <w:br/>
        <w:t>Вы блиночки мои.</w:t>
      </w:r>
    </w:p>
    <w:p w:rsidR="004A5558" w:rsidRPr="004A5558" w:rsidRDefault="004A5558" w:rsidP="004A5558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1A1A1A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hd w:val="clear" w:color="auto" w:fill="FFFFFF"/>
        </w:rPr>
        <w:t>4</w:t>
      </w:r>
      <w:r w:rsidRPr="004A5558">
        <w:rPr>
          <w:rFonts w:ascii="Times New Roman" w:hAnsi="Times New Roman" w:cs="Times New Roman"/>
          <w:b/>
          <w:bCs/>
          <w:color w:val="1A1A1A"/>
          <w:sz w:val="28"/>
          <w:shd w:val="clear" w:color="auto" w:fill="FFFFFF"/>
        </w:rPr>
        <w:t xml:space="preserve"> ребёнок:</w:t>
      </w:r>
    </w:p>
    <w:p w:rsidR="00E81C47" w:rsidRDefault="004A5558" w:rsidP="004A555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</w:rPr>
      </w:pPr>
      <w:r w:rsidRPr="004A5558">
        <w:rPr>
          <w:rFonts w:ascii="Times New Roman" w:hAnsi="Times New Roman" w:cs="Times New Roman"/>
          <w:color w:val="000000"/>
          <w:sz w:val="28"/>
          <w:shd w:val="clear" w:color="auto" w:fill="FFFFFF"/>
        </w:rPr>
        <w:t>Без блинов и чай не чай.</w:t>
      </w:r>
      <w:r w:rsidR="004D314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</w:t>
      </w:r>
      <w:r w:rsidR="004D3147" w:rsidRPr="004D3147">
        <w:rPr>
          <w:rFonts w:ascii="Times New Roman" w:hAnsi="Times New Roman" w:cs="Times New Roman"/>
          <w:color w:val="000000"/>
          <w:sz w:val="28"/>
          <w:highlight w:val="yellow"/>
          <w:shd w:val="clear" w:color="auto" w:fill="FFFFFF"/>
        </w:rPr>
        <w:t>Стёпа</w:t>
      </w:r>
      <w:proofErr w:type="gramStart"/>
      <w:r w:rsidRPr="004A5558">
        <w:rPr>
          <w:rFonts w:ascii="Times New Roman" w:hAnsi="Times New Roman" w:cs="Times New Roman"/>
          <w:color w:val="000000"/>
          <w:sz w:val="28"/>
        </w:rPr>
        <w:br/>
      </w:r>
      <w:r w:rsidRPr="004A5558">
        <w:rPr>
          <w:rFonts w:ascii="Times New Roman" w:hAnsi="Times New Roman" w:cs="Times New Roman"/>
          <w:color w:val="000000"/>
          <w:sz w:val="28"/>
          <w:shd w:val="clear" w:color="auto" w:fill="FFFFFF"/>
        </w:rPr>
        <w:t>П</w:t>
      </w:r>
      <w:proofErr w:type="gramEnd"/>
      <w:r w:rsidRPr="004A5558">
        <w:rPr>
          <w:rFonts w:ascii="Times New Roman" w:hAnsi="Times New Roman" w:cs="Times New Roman"/>
          <w:color w:val="000000"/>
          <w:sz w:val="28"/>
          <w:shd w:val="clear" w:color="auto" w:fill="FFFFFF"/>
        </w:rPr>
        <w:t>оскорее подавай</w:t>
      </w:r>
    </w:p>
    <w:p w:rsidR="004A5558" w:rsidRPr="00E81C47" w:rsidRDefault="004A5558" w:rsidP="00E81C4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44"/>
          <w:szCs w:val="28"/>
          <w:lang w:eastAsia="ru-RU"/>
        </w:rPr>
      </w:pPr>
      <w:r w:rsidRPr="004A5558">
        <w:rPr>
          <w:rFonts w:ascii="Times New Roman" w:hAnsi="Times New Roman" w:cs="Times New Roman"/>
          <w:color w:val="000000"/>
          <w:sz w:val="28"/>
          <w:shd w:val="clear" w:color="auto" w:fill="FFFFFF"/>
        </w:rPr>
        <w:t>Мёда и варенья —</w:t>
      </w:r>
      <w:r w:rsidRPr="004A5558">
        <w:rPr>
          <w:rFonts w:ascii="Times New Roman" w:hAnsi="Times New Roman" w:cs="Times New Roman"/>
          <w:color w:val="000000"/>
          <w:sz w:val="28"/>
        </w:rPr>
        <w:br/>
      </w:r>
      <w:r w:rsidRPr="004A5558">
        <w:rPr>
          <w:rFonts w:ascii="Times New Roman" w:hAnsi="Times New Roman" w:cs="Times New Roman"/>
          <w:color w:val="000000"/>
          <w:sz w:val="28"/>
          <w:shd w:val="clear" w:color="auto" w:fill="FFFFFF"/>
        </w:rPr>
        <w:t>Вот так угощенье!</w:t>
      </w:r>
    </w:p>
    <w:p w:rsidR="00051F9B" w:rsidRDefault="00051F9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F17" w:rsidRPr="00A36FF4" w:rsidRDefault="00846F17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1 - Скоморох: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давно блинов не ели?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блиночков захотели?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какая же Масленица без блинов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Горячих да румяных!</w:t>
      </w:r>
    </w:p>
    <w:p w:rsidR="004A5558" w:rsidRDefault="004A5558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F17" w:rsidRPr="004A5558" w:rsidRDefault="00846F17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2 - Скоморох: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Напекли их вам поесть сотен пять,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может, шесть.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Угощение на славу,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ребятам на забаву.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 готово угощенье,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 удивленье!</w:t>
      </w:r>
    </w:p>
    <w:p w:rsidR="00E81C47" w:rsidRDefault="00E81C47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>Под музыку скоморохи выносят на подносах блины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Угощайтесь, гости дорогие!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блинчиков пара,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— с пылу, с жару!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румяны да красивы!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праздник вам спасибо!</w:t>
      </w:r>
    </w:p>
    <w:p w:rsidR="004A5558" w:rsidRPr="00051F9B" w:rsidRDefault="00051F9B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На экране КЛИП МАСЛЕНИЦА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81C47" w:rsidRPr="00051F9B" w:rsidRDefault="00846F17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Скоморохи </w:t>
      </w:r>
      <w:r w:rsidR="00CF4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и Весна (ТРИ ПОДНОСА) </w:t>
      </w:r>
      <w:r w:rsidRPr="00A3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угощают детей блинами</w:t>
      </w:r>
      <w:r w:rsidR="004A5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46F17" w:rsidRPr="00A36FF4" w:rsidRDefault="00846F17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1 - Скоморох: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до свиданья,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 через год!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год на это место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Приходи, честной народ.</w:t>
      </w:r>
    </w:p>
    <w:p w:rsidR="00931DF8" w:rsidRDefault="00931DF8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F17" w:rsidRPr="00A36FF4" w:rsidRDefault="00846F17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2 - Скоморох: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снова чудеса,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развлечения,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прощаемся</w:t>
      </w:r>
    </w:p>
    <w:p w:rsidR="00AA6710" w:rsidRPr="00A36FF4" w:rsidRDefault="00AA6710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без исключения!</w:t>
      </w:r>
    </w:p>
    <w:p w:rsidR="00E81C47" w:rsidRDefault="00E81C47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6B713C" w:rsidRPr="00A36FF4" w:rsidRDefault="006B713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Все персонажи под музыку уходят</w:t>
      </w:r>
      <w:r w:rsidR="001D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1D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Скоморохи уносят МАСЛЕНИЦУ</w:t>
      </w:r>
    </w:p>
    <w:p w:rsidR="00E81C47" w:rsidRDefault="00E81C47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F17" w:rsidRDefault="00EE5C7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Персонажи:</w:t>
      </w:r>
    </w:p>
    <w:p w:rsidR="00EE5C7C" w:rsidRDefault="00EE5C7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1 - Скоморох: Екатерина Владимировна</w:t>
      </w:r>
    </w:p>
    <w:p w:rsidR="00EE5C7C" w:rsidRPr="00A36FF4" w:rsidRDefault="00EE5C7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2 - Скоморох: Светлана Леонидовна</w:t>
      </w:r>
    </w:p>
    <w:p w:rsidR="00846F17" w:rsidRDefault="00EE5C7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Зима: Вера Владимировна</w:t>
      </w:r>
    </w:p>
    <w:p w:rsidR="00EE5C7C" w:rsidRDefault="00EE5C7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Весна: Ирина Викторовна</w:t>
      </w:r>
    </w:p>
    <w:p w:rsidR="00EE5C7C" w:rsidRDefault="00EE5C7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Баба Яга: Ирина Викторовна</w:t>
      </w:r>
    </w:p>
    <w:p w:rsidR="00EE5C7C" w:rsidRDefault="00EE5C7C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Ведущий: Валентина Васильевна</w:t>
      </w:r>
    </w:p>
    <w:p w:rsidR="00460634" w:rsidRDefault="00460634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269" w:rsidRDefault="001D5269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D5269" w:rsidSect="00AE60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0634" w:rsidRDefault="00460634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Игры:</w:t>
      </w:r>
    </w:p>
    <w:p w:rsidR="00460634" w:rsidRPr="00460634" w:rsidRDefault="00460634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D23E05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u w:val="single"/>
          <w:lang w:eastAsia="ru-RU"/>
        </w:rPr>
        <w:t>средняя группа</w:t>
      </w:r>
    </w:p>
    <w:p w:rsidR="00460634" w:rsidRPr="00460634" w:rsidRDefault="00460634" w:rsidP="00A36F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0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«Карусель» </w:t>
      </w:r>
    </w:p>
    <w:p w:rsidR="00460634" w:rsidRDefault="00460634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0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«Перетягивание каната»</w:t>
      </w:r>
      <w:r w:rsidRPr="00460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460634" w:rsidRPr="00460634" w:rsidRDefault="00460634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D23E05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u w:val="single"/>
          <w:lang w:eastAsia="ru-RU"/>
        </w:rPr>
        <w:t>старшая группа</w:t>
      </w:r>
    </w:p>
    <w:p w:rsidR="00460634" w:rsidRDefault="00460634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«Масленица»</w:t>
      </w:r>
    </w:p>
    <w:p w:rsidR="00460634" w:rsidRDefault="00460634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«Ведьмина метёлка»</w:t>
      </w:r>
    </w:p>
    <w:p w:rsidR="00460634" w:rsidRPr="00460634" w:rsidRDefault="00460634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D23E05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u w:val="single"/>
          <w:lang w:eastAsia="ru-RU"/>
        </w:rPr>
        <w:t>подготовительная группа:</w:t>
      </w:r>
    </w:p>
    <w:p w:rsidR="00460634" w:rsidRDefault="00460634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4606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«Береги ноги»</w:t>
      </w:r>
    </w:p>
    <w:p w:rsidR="00D23E05" w:rsidRDefault="00D23E05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«Да» или «Нет»</w:t>
      </w:r>
    </w:p>
    <w:p w:rsidR="00E81C47" w:rsidRDefault="00E81C47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23E05" w:rsidRPr="00E81C47" w:rsidRDefault="00D23E05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81C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Атрибуты:</w:t>
      </w:r>
    </w:p>
    <w:p w:rsidR="00D23E05" w:rsidRPr="001D5269" w:rsidRDefault="00D23E05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52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Свиток скомороху</w:t>
      </w:r>
    </w:p>
    <w:p w:rsidR="00D23E05" w:rsidRPr="001D5269" w:rsidRDefault="00D23E05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52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CF440D" w:rsidRPr="001D52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Зонт + ленты = карусель</w:t>
      </w:r>
    </w:p>
    <w:p w:rsidR="00CF440D" w:rsidRPr="001D5269" w:rsidRDefault="00CF440D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52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Платочек для игры</w:t>
      </w:r>
    </w:p>
    <w:p w:rsidR="00CF440D" w:rsidRPr="001D5269" w:rsidRDefault="00CF440D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52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Чучело МАСЛЕНИЦЫ</w:t>
      </w:r>
    </w:p>
    <w:p w:rsidR="00CF440D" w:rsidRPr="001D5269" w:rsidRDefault="00CF440D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52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Снежок + лента или верёвка</w:t>
      </w:r>
    </w:p>
    <w:p w:rsidR="00CF440D" w:rsidRPr="001D5269" w:rsidRDefault="00CF440D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52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Канат</w:t>
      </w:r>
    </w:p>
    <w:p w:rsidR="00CF440D" w:rsidRPr="001D5269" w:rsidRDefault="00CF440D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52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Ведьмина метёлка + загадки (6-8)</w:t>
      </w:r>
    </w:p>
    <w:p w:rsidR="00CF440D" w:rsidRPr="001D5269" w:rsidRDefault="00CF440D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52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Три подноса</w:t>
      </w:r>
    </w:p>
    <w:p w:rsidR="00CF440D" w:rsidRPr="001D5269" w:rsidRDefault="00CF440D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52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Салфетки</w:t>
      </w:r>
    </w:p>
    <w:p w:rsidR="001D5269" w:rsidRDefault="001D5269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1D5269" w:rsidSect="001D52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440D" w:rsidRPr="00E81C47" w:rsidRDefault="00CF440D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F440D" w:rsidRPr="00E81C47" w:rsidRDefault="00CF440D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81C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КОСТЮМЫ подбираем сами</w:t>
      </w:r>
    </w:p>
    <w:p w:rsidR="00CF440D" w:rsidRPr="00D23E05" w:rsidRDefault="00CF440D" w:rsidP="00460634">
      <w:pPr>
        <w:shd w:val="clear" w:color="auto" w:fill="FFFFFF"/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0634" w:rsidRPr="00460634" w:rsidRDefault="00460634" w:rsidP="00460634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60634" w:rsidRPr="00460634" w:rsidSect="001D52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77F9"/>
    <w:multiLevelType w:val="multilevel"/>
    <w:tmpl w:val="DFE01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580"/>
    <w:multiLevelType w:val="multilevel"/>
    <w:tmpl w:val="8EA2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D7032"/>
    <w:multiLevelType w:val="multilevel"/>
    <w:tmpl w:val="DF6A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B90"/>
    <w:rsid w:val="00051F9B"/>
    <w:rsid w:val="000E1B90"/>
    <w:rsid w:val="00136FE4"/>
    <w:rsid w:val="001D5269"/>
    <w:rsid w:val="0024115A"/>
    <w:rsid w:val="003359BB"/>
    <w:rsid w:val="003C5542"/>
    <w:rsid w:val="003E0991"/>
    <w:rsid w:val="00460634"/>
    <w:rsid w:val="004A5558"/>
    <w:rsid w:val="004D3147"/>
    <w:rsid w:val="00606E6B"/>
    <w:rsid w:val="00644B63"/>
    <w:rsid w:val="006B713C"/>
    <w:rsid w:val="0078620A"/>
    <w:rsid w:val="00833A03"/>
    <w:rsid w:val="00846315"/>
    <w:rsid w:val="00846F17"/>
    <w:rsid w:val="00931DF8"/>
    <w:rsid w:val="00A36FF4"/>
    <w:rsid w:val="00AA6710"/>
    <w:rsid w:val="00AE60F0"/>
    <w:rsid w:val="00C70F7E"/>
    <w:rsid w:val="00C82C9B"/>
    <w:rsid w:val="00CF440D"/>
    <w:rsid w:val="00D23E05"/>
    <w:rsid w:val="00D55E92"/>
    <w:rsid w:val="00E81C47"/>
    <w:rsid w:val="00EE5C7C"/>
    <w:rsid w:val="00EE7E26"/>
    <w:rsid w:val="00F370F2"/>
    <w:rsid w:val="00F4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F0"/>
  </w:style>
  <w:style w:type="paragraph" w:styleId="1">
    <w:name w:val="heading 1"/>
    <w:basedOn w:val="a"/>
    <w:link w:val="10"/>
    <w:uiPriority w:val="9"/>
    <w:qFormat/>
    <w:rsid w:val="00AA6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1B90"/>
  </w:style>
  <w:style w:type="character" w:customStyle="1" w:styleId="c6">
    <w:name w:val="c6"/>
    <w:basedOn w:val="a0"/>
    <w:rsid w:val="000E1B90"/>
  </w:style>
  <w:style w:type="paragraph" w:customStyle="1" w:styleId="c8">
    <w:name w:val="c8"/>
    <w:basedOn w:val="a"/>
    <w:rsid w:val="000E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1B90"/>
  </w:style>
  <w:style w:type="character" w:customStyle="1" w:styleId="c7">
    <w:name w:val="c7"/>
    <w:basedOn w:val="a0"/>
    <w:rsid w:val="000E1B90"/>
  </w:style>
  <w:style w:type="character" w:customStyle="1" w:styleId="c2">
    <w:name w:val="c2"/>
    <w:basedOn w:val="a0"/>
    <w:rsid w:val="000E1B90"/>
  </w:style>
  <w:style w:type="character" w:customStyle="1" w:styleId="c9">
    <w:name w:val="c9"/>
    <w:basedOn w:val="a0"/>
    <w:rsid w:val="000E1B90"/>
  </w:style>
  <w:style w:type="paragraph" w:styleId="a3">
    <w:name w:val="Normal (Web)"/>
    <w:basedOn w:val="a"/>
    <w:uiPriority w:val="99"/>
    <w:semiHidden/>
    <w:unhideWhenUsed/>
    <w:rsid w:val="000E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B9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67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AA67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750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2020-01-23T17:48:00Z</dcterms:created>
  <dcterms:modified xsi:type="dcterms:W3CDTF">2020-01-24T19:18:00Z</dcterms:modified>
</cp:coreProperties>
</file>